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601" w:right="0" w:firstLine="0"/>
        <w:jc w:val="left"/>
        <w:rPr>
          <w:rFonts w:ascii="Arial"/>
          <w:sz w:val="71"/>
        </w:rPr>
      </w:pPr>
      <w:r>
        <w:rPr>
          <w:rFonts w:ascii="Arial"/>
          <w:color w:val="2B469D"/>
          <w:sz w:val="71"/>
        </w:rPr>
        <w:t>AirN</w:t>
      </w:r>
      <w:r>
        <w:rPr>
          <w:rFonts w:ascii="Arial"/>
          <w:color w:val="2B469D"/>
          <w:sz w:val="71"/>
          <w:u w:val="thick" w:color="F79121"/>
        </w:rPr>
        <w:t>ow</w:t>
      </w:r>
    </w:p>
    <w:p>
      <w:pPr>
        <w:pStyle w:val="Heading1"/>
        <w:spacing w:line="249" w:lineRule="auto" w:before="113"/>
        <w:ind w:right="26" w:firstLine="477"/>
      </w:pPr>
      <w:r>
        <w:rPr>
          <w:b w:val="0"/>
        </w:rPr>
        <w:br w:type="column"/>
      </w:r>
      <w:r>
        <w:rPr>
          <w:color w:val="723531"/>
          <w:w w:val="105"/>
        </w:rPr>
        <w:t>Air Quality Monitors Collect Ozone</w:t>
      </w:r>
      <w:r>
        <w:rPr>
          <w:color w:val="723531"/>
          <w:spacing w:val="-34"/>
          <w:w w:val="105"/>
        </w:rPr>
        <w:t> </w:t>
      </w:r>
      <w:r>
        <w:rPr>
          <w:color w:val="723531"/>
          <w:w w:val="105"/>
        </w:rPr>
        <w:t>and</w:t>
      </w:r>
      <w:r>
        <w:rPr>
          <w:color w:val="723531"/>
          <w:spacing w:val="-34"/>
          <w:w w:val="105"/>
        </w:rPr>
        <w:t> </w:t>
      </w:r>
      <w:r>
        <w:rPr>
          <w:color w:val="723531"/>
          <w:w w:val="105"/>
        </w:rPr>
        <w:t>Particle</w:t>
      </w:r>
      <w:r>
        <w:rPr>
          <w:color w:val="723531"/>
          <w:spacing w:val="-34"/>
          <w:w w:val="105"/>
        </w:rPr>
        <w:t> </w:t>
      </w:r>
      <w:r>
        <w:rPr>
          <w:color w:val="723531"/>
          <w:w w:val="105"/>
        </w:rPr>
        <w:t>Pollution</w:t>
      </w:r>
      <w:r>
        <w:rPr>
          <w:color w:val="723531"/>
          <w:spacing w:val="-34"/>
          <w:w w:val="105"/>
        </w:rPr>
        <w:t> </w:t>
      </w:r>
      <w:r>
        <w:rPr>
          <w:color w:val="723531"/>
          <w:w w:val="105"/>
        </w:rPr>
        <w:t>Data</w:t>
      </w:r>
    </w:p>
    <w:p>
      <w:pPr>
        <w:spacing w:line="235" w:lineRule="auto" w:before="116"/>
        <w:ind w:left="601" w:right="0" w:firstLine="122"/>
        <w:jc w:val="left"/>
        <w:rPr>
          <w:b/>
          <w:sz w:val="36"/>
        </w:rPr>
      </w:pPr>
      <w:r>
        <w:rPr/>
        <w:br w:type="column"/>
      </w:r>
      <w:r>
        <w:rPr>
          <w:b/>
          <w:color w:val="723531"/>
          <w:w w:val="105"/>
          <w:sz w:val="36"/>
        </w:rPr>
        <w:t>AirNow Converts Data to the Air Quality Index (AQI)</w:t>
      </w:r>
    </w:p>
    <w:p>
      <w:pPr>
        <w:spacing w:after="0" w:line="235" w:lineRule="auto"/>
        <w:jc w:val="left"/>
        <w:rPr>
          <w:sz w:val="36"/>
        </w:rPr>
        <w:sectPr>
          <w:type w:val="continuous"/>
          <w:pgSz w:w="20860" w:h="16200" w:orient="landscape"/>
          <w:pgMar w:top="740" w:bottom="280" w:left="280" w:right="560"/>
          <w:cols w:num="3" w:equalWidth="0">
            <w:col w:w="3013" w:space="4820"/>
            <w:col w:w="6560" w:space="737"/>
            <w:col w:w="4890"/>
          </w:cols>
        </w:sectPr>
      </w:pPr>
    </w:p>
    <w:p>
      <w:pPr>
        <w:pStyle w:val="BodyText"/>
        <w:rPr>
          <w:sz w:val="20"/>
        </w:rPr>
      </w:pPr>
    </w:p>
    <w:p>
      <w:pPr>
        <w:spacing w:line="235" w:lineRule="auto" w:before="294"/>
        <w:ind w:left="1082" w:right="16893" w:hanging="963"/>
        <w:jc w:val="left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5.997925pt;margin-top:47.693291pt;width:26.6pt;height:11.45pt;mso-position-horizontal-relative:page;mso-position-vertical-relative:paragraph;z-index:1480" type="#_x0000_t202" filled="true" fillcolor="#a6ce39" stroked="false">
            <v:textbox inset="0,0,0,0">
              <w:txbxContent>
                <w:p>
                  <w:pPr>
                    <w:spacing w:before="38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Green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78.612305pt;margin-top:47.693291pt;width:75.9pt;height:11.45pt;mso-position-horizontal-relative:page;mso-position-vertical-relative:paragraph;z-index:1504" type="#_x0000_t202" filled="true" fillcolor="#a6ce39" stroked="false">
            <v:textbox inset="0,0,0,0">
              <w:txbxContent>
                <w:p>
                  <w:pPr>
                    <w:spacing w:before="38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Good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30.252014pt;margin-top:47.693291pt;width:46.85pt;height:11.45pt;mso-position-horizontal-relative:page;mso-position-vertical-relative:paragraph;z-index:1528" type="#_x0000_t202" filled="true" fillcolor="#a6ce39" stroked="false">
            <v:textbox inset="0,0,0,0">
              <w:txbxContent>
                <w:p>
                  <w:pPr>
                    <w:spacing w:before="27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0 to 50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55.997925pt;margin-top:30.75029pt;width:26.6pt;height:16.3500pt;mso-position-horizontal-relative:page;mso-position-vertical-relative:paragraph;z-index:1552" type="#_x0000_t202" filled="true" fillcolor="#216ca7" stroked="false">
            <v:textbox inset="0,0,0,0">
              <w:txbxContent>
                <w:p>
                  <w:pPr>
                    <w:spacing w:before="35"/>
                    <w:ind w:left="36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FFFFFF"/>
                      <w:sz w:val="12"/>
                    </w:rPr>
                    <w:t>Colors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78.612305pt;margin-top:30.75029pt;width:75.9pt;height:16.3500pt;mso-position-horizontal-relative:page;mso-position-vertical-relative:paragraph;z-index:1576" type="#_x0000_t202" filled="true" fillcolor="#216ca7" stroked="false">
            <v:textbox inset="0,0,0,0">
              <w:txbxContent>
                <w:p>
                  <w:pPr>
                    <w:spacing w:before="35"/>
                    <w:ind w:left="37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FFFFFF"/>
                      <w:sz w:val="12"/>
                    </w:rPr>
                    <w:t>Levelsof HealthConcern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30.252014pt;margin-top:30.75029pt;width:46.85pt;height:16.3500pt;mso-position-horizontal-relative:page;mso-position-vertical-relative:paragraph;z-index:1600" type="#_x0000_t202" filled="true" fillcolor="#216ca7" stroked="false">
            <v:textbox inset="0,0,0,0">
              <w:txbxContent>
                <w:p>
                  <w:pPr>
                    <w:spacing w:line="208" w:lineRule="auto" w:before="49"/>
                    <w:ind w:left="62" w:right="62" w:hanging="4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6"/>
                      <w:sz w:val="12"/>
                    </w:rPr>
                    <w:t>AirQualityIndex </w:t>
                  </w:r>
                  <w:r>
                    <w:rPr>
                      <w:rFonts w:ascii="Arial"/>
                      <w:b/>
                      <w:color w:val="FFFFFF"/>
                      <w:spacing w:val="-9"/>
                      <w:sz w:val="12"/>
                    </w:rPr>
                    <w:t>(AQI)Values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727273"/>
          <w:w w:val="110"/>
          <w:sz w:val="32"/>
        </w:rPr>
        <w:t>The</w:t>
      </w:r>
      <w:r>
        <w:rPr>
          <w:b/>
          <w:color w:val="727273"/>
          <w:spacing w:val="-31"/>
          <w:w w:val="110"/>
          <w:sz w:val="32"/>
        </w:rPr>
        <w:t> </w:t>
      </w:r>
      <w:r>
        <w:rPr>
          <w:b/>
          <w:color w:val="727273"/>
          <w:w w:val="110"/>
          <w:sz w:val="32"/>
        </w:rPr>
        <w:t>Air</w:t>
      </w:r>
      <w:r>
        <w:rPr>
          <w:b/>
          <w:color w:val="727273"/>
          <w:spacing w:val="-31"/>
          <w:w w:val="110"/>
          <w:sz w:val="32"/>
        </w:rPr>
        <w:t> </w:t>
      </w:r>
      <w:r>
        <w:rPr>
          <w:b/>
          <w:color w:val="727273"/>
          <w:w w:val="110"/>
          <w:sz w:val="32"/>
        </w:rPr>
        <w:t>Quality</w:t>
      </w:r>
      <w:r>
        <w:rPr>
          <w:b/>
          <w:color w:val="727273"/>
          <w:spacing w:val="-31"/>
          <w:w w:val="110"/>
          <w:sz w:val="32"/>
        </w:rPr>
        <w:t> </w:t>
      </w:r>
      <w:r>
        <w:rPr>
          <w:b/>
          <w:color w:val="727273"/>
          <w:w w:val="110"/>
          <w:sz w:val="32"/>
        </w:rPr>
        <w:t>Index and</w:t>
      </w:r>
      <w:r>
        <w:rPr>
          <w:b/>
          <w:color w:val="727273"/>
          <w:spacing w:val="-29"/>
          <w:w w:val="110"/>
          <w:sz w:val="32"/>
        </w:rPr>
        <w:t> </w:t>
      </w:r>
      <w:r>
        <w:rPr>
          <w:b/>
          <w:color w:val="727273"/>
          <w:spacing w:val="-12"/>
          <w:w w:val="110"/>
          <w:sz w:val="32"/>
        </w:rPr>
        <w:t>You</w:t>
      </w:r>
    </w:p>
    <w:p>
      <w:pPr>
        <w:pStyle w:val="BodyText"/>
        <w:rPr>
          <w:sz w:val="9"/>
        </w:rPr>
      </w:pPr>
      <w:r>
        <w:rPr/>
        <w:pict>
          <v:shape style="position:absolute;margin-left:830.252014pt;margin-top:6.726313pt;width:46.85pt;height:11.45pt;mso-position-horizontal-relative:page;mso-position-vertical-relative:paragraph;z-index:0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30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51-100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78.612305pt;margin-top:6.726313pt;width:75.9pt;height:11.45pt;mso-position-horizontal-relative:page;mso-position-vertical-relative:paragraph;z-index:1048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30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Moderate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955.997925pt;margin-top:6.726313pt;width:26.6pt;height:11.45pt;mso-position-horizontal-relative:page;mso-position-vertical-relative:paragraph;z-index:1072;mso-wrap-distance-left:0;mso-wrap-distance-right:0" type="#_x0000_t202" filled="true" fillcolor="#fff200" stroked="false">
            <v:textbox inset="0,0,0,0">
              <w:txbxContent>
                <w:p>
                  <w:pPr>
                    <w:spacing w:before="30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Yellow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28" w:lineRule="exact"/>
        <w:ind w:left="16325" w:right="0" w:firstLine="0"/>
        <w:rPr>
          <w:sz w:val="20"/>
        </w:rPr>
      </w:pPr>
      <w:r>
        <w:rPr>
          <w:position w:val="-4"/>
          <w:sz w:val="20"/>
        </w:rPr>
        <w:pict>
          <v:shape style="width:46.85pt;height:11.45pt;mso-position-horizontal-relative:char;mso-position-vertical-relative:line" type="#_x0000_t202" filled="true" fillcolor="#f7901e" stroked="false">
            <w10:anchorlock/>
            <v:textbox inset="0,0,0,0">
              <w:txbxContent>
                <w:p>
                  <w:pPr>
                    <w:spacing w:before="32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101-150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  <w:r>
        <w:rPr>
          <w:rFonts w:ascii="Times New Roman"/>
          <w:spacing w:val="-28"/>
          <w:position w:val="-4"/>
          <w:sz w:val="20"/>
        </w:rPr>
        <w:t> </w:t>
      </w:r>
      <w:r>
        <w:rPr>
          <w:spacing w:val="-28"/>
          <w:position w:val="-4"/>
          <w:sz w:val="20"/>
        </w:rPr>
        <w:pict>
          <v:shape style="width:75.9pt;height:11.45pt;mso-position-horizontal-relative:char;mso-position-vertical-relative:line" type="#_x0000_t202" filled="true" fillcolor="#f7901e" stroked="false">
            <w10:anchorlock/>
            <v:textbox inset="0,0,0,0">
              <w:txbxContent>
                <w:p>
                  <w:pPr>
                    <w:spacing w:before="32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pacing w:val="-4"/>
                      <w:sz w:val="12"/>
                    </w:rPr>
                    <w:t>Unhealthy</w:t>
                  </w:r>
                  <w:r>
                    <w:rPr>
                      <w:rFonts w:ascii="Tahoma"/>
                      <w:color w:val="231F20"/>
                      <w:spacing w:val="-26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3"/>
                      <w:sz w:val="12"/>
                    </w:rPr>
                    <w:t>for</w:t>
                  </w:r>
                  <w:r>
                    <w:rPr>
                      <w:rFonts w:ascii="Tahoma"/>
                      <w:color w:val="231F20"/>
                      <w:spacing w:val="-26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3"/>
                      <w:sz w:val="12"/>
                    </w:rPr>
                    <w:t>Sensitive</w:t>
                  </w:r>
                  <w:r>
                    <w:rPr>
                      <w:rFonts w:ascii="Tahoma"/>
                      <w:color w:val="231F20"/>
                      <w:spacing w:val="-26"/>
                      <w:sz w:val="12"/>
                    </w:rPr>
                    <w:t> </w:t>
                  </w:r>
                  <w:r>
                    <w:rPr>
                      <w:rFonts w:ascii="Tahoma"/>
                      <w:color w:val="231F20"/>
                      <w:spacing w:val="-4"/>
                      <w:sz w:val="12"/>
                    </w:rPr>
                    <w:t>Groups</w:t>
                  </w:r>
                </w:p>
              </w:txbxContent>
            </v:textbox>
            <v:fill type="solid"/>
          </v:shape>
        </w:pict>
      </w:r>
      <w:r>
        <w:rPr>
          <w:spacing w:val="-28"/>
          <w:position w:val="-4"/>
          <w:sz w:val="20"/>
        </w:rPr>
      </w:r>
      <w:r>
        <w:rPr>
          <w:rFonts w:ascii="Times New Roman"/>
          <w:spacing w:val="-33"/>
          <w:position w:val="-4"/>
          <w:sz w:val="20"/>
        </w:rPr>
        <w:t> </w:t>
      </w:r>
      <w:r>
        <w:rPr>
          <w:spacing w:val="-33"/>
          <w:position w:val="-4"/>
          <w:sz w:val="20"/>
        </w:rPr>
        <w:pict>
          <v:shape style="width:26.6pt;height:11.45pt;mso-position-horizontal-relative:char;mso-position-vertical-relative:line" type="#_x0000_t202" filled="true" fillcolor="#f7901e" stroked="false">
            <w10:anchorlock/>
            <v:textbox inset="0,0,0,0">
              <w:txbxContent>
                <w:p>
                  <w:pPr>
                    <w:spacing w:before="32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Orange</w:t>
                  </w:r>
                </w:p>
              </w:txbxContent>
            </v:textbox>
            <v:fill type="solid"/>
          </v:shape>
        </w:pict>
      </w:r>
      <w:r>
        <w:rPr>
          <w:spacing w:val="-33"/>
          <w:position w:val="-4"/>
          <w:sz w:val="20"/>
        </w:rPr>
      </w:r>
    </w:p>
    <w:p>
      <w:pPr>
        <w:spacing w:line="228" w:lineRule="exact"/>
        <w:ind w:left="16325" w:right="0" w:firstLine="0"/>
        <w:rPr>
          <w:sz w:val="20"/>
        </w:rPr>
      </w:pPr>
      <w:r>
        <w:rPr>
          <w:position w:val="-4"/>
          <w:sz w:val="20"/>
        </w:rPr>
        <w:pict>
          <v:shape style="width:46.85pt;height:11.45pt;mso-position-horizontal-relative:char;mso-position-vertical-relative:line" type="#_x0000_t202" filled="true" fillcolor="#ed1c24" stroked="false">
            <w10:anchorlock/>
            <v:textbox inset="0,0,0,0">
              <w:txbxContent>
                <w:p>
                  <w:pPr>
                    <w:spacing w:before="56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151-200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  <w:r>
        <w:rPr>
          <w:rFonts w:ascii="Times New Roman"/>
          <w:spacing w:val="-28"/>
          <w:position w:val="-4"/>
          <w:sz w:val="20"/>
        </w:rPr>
        <w:t> </w:t>
      </w:r>
      <w:r>
        <w:rPr>
          <w:spacing w:val="-28"/>
          <w:position w:val="-4"/>
          <w:sz w:val="20"/>
        </w:rPr>
        <w:pict>
          <v:shape style="width:75.9pt;height:11.45pt;mso-position-horizontal-relative:char;mso-position-vertical-relative:line" type="#_x0000_t202" filled="true" fillcolor="#ed1c24" stroked="false">
            <w10:anchorlock/>
            <v:textbox inset="0,0,0,0">
              <w:txbxContent>
                <w:p>
                  <w:pPr>
                    <w:spacing w:before="34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Unhealthy</w:t>
                  </w:r>
                </w:p>
              </w:txbxContent>
            </v:textbox>
            <v:fill type="solid"/>
          </v:shape>
        </w:pict>
      </w:r>
      <w:r>
        <w:rPr>
          <w:spacing w:val="-28"/>
          <w:position w:val="-4"/>
          <w:sz w:val="20"/>
        </w:rPr>
      </w:r>
      <w:r>
        <w:rPr>
          <w:rFonts w:ascii="Times New Roman"/>
          <w:spacing w:val="-33"/>
          <w:position w:val="-4"/>
          <w:sz w:val="20"/>
        </w:rPr>
        <w:t> </w:t>
      </w:r>
      <w:r>
        <w:rPr>
          <w:spacing w:val="-33"/>
          <w:position w:val="-4"/>
          <w:sz w:val="20"/>
        </w:rPr>
        <w:pict>
          <v:shape style="width:26.6pt;height:11.45pt;mso-position-horizontal-relative:char;mso-position-vertical-relative:line" type="#_x0000_t202" filled="true" fillcolor="#ed1c24" stroked="false">
            <w10:anchorlock/>
            <v:textbox inset="0,0,0,0">
              <w:txbxContent>
                <w:p>
                  <w:pPr>
                    <w:spacing w:before="56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231F20"/>
                      <w:sz w:val="12"/>
                    </w:rPr>
                    <w:t>Red</w:t>
                  </w:r>
                </w:p>
              </w:txbxContent>
            </v:textbox>
            <v:fill type="solid"/>
          </v:shape>
        </w:pict>
      </w:r>
      <w:r>
        <w:rPr>
          <w:spacing w:val="-33"/>
          <w:position w:val="-4"/>
          <w:sz w:val="20"/>
        </w:rPr>
      </w:r>
    </w:p>
    <w:p>
      <w:pPr>
        <w:spacing w:line="228" w:lineRule="exact"/>
        <w:ind w:left="16325" w:right="0" w:firstLine="0"/>
        <w:rPr>
          <w:sz w:val="20"/>
        </w:rPr>
      </w:pPr>
      <w:r>
        <w:rPr>
          <w:position w:val="-4"/>
          <w:sz w:val="20"/>
        </w:rPr>
        <w:pict>
          <v:shape style="width:46.85pt;height:11.45pt;mso-position-horizontal-relative:char;mso-position-vertical-relative:line" type="#_x0000_t202" filled="true" fillcolor="#a3054a" stroked="false">
            <w10:anchorlock/>
            <v:textbox inset="0,0,0,0">
              <w:txbxContent>
                <w:p>
                  <w:pPr>
                    <w:spacing w:before="36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201-300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  <w:r>
        <w:rPr>
          <w:rFonts w:ascii="Times New Roman"/>
          <w:spacing w:val="-28"/>
          <w:position w:val="-4"/>
          <w:sz w:val="20"/>
        </w:rPr>
        <w:t> </w:t>
      </w:r>
      <w:r>
        <w:rPr>
          <w:spacing w:val="-28"/>
          <w:position w:val="-4"/>
          <w:sz w:val="20"/>
        </w:rPr>
        <w:pict>
          <v:shape style="width:75.9pt;height:11.45pt;mso-position-horizontal-relative:char;mso-position-vertical-relative:line" type="#_x0000_t202" filled="true" fillcolor="#a3054a" stroked="false">
            <w10:anchorlock/>
            <v:textbox inset="0,0,0,0">
              <w:txbxContent>
                <w:p>
                  <w:pPr>
                    <w:spacing w:before="58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Very Unhealthy</w:t>
                  </w:r>
                </w:p>
              </w:txbxContent>
            </v:textbox>
            <v:fill type="solid"/>
          </v:shape>
        </w:pict>
      </w:r>
      <w:r>
        <w:rPr>
          <w:spacing w:val="-28"/>
          <w:position w:val="-4"/>
          <w:sz w:val="20"/>
        </w:rPr>
      </w:r>
      <w:r>
        <w:rPr>
          <w:rFonts w:ascii="Times New Roman"/>
          <w:spacing w:val="-33"/>
          <w:position w:val="-4"/>
          <w:sz w:val="20"/>
        </w:rPr>
        <w:t> </w:t>
      </w:r>
      <w:r>
        <w:rPr>
          <w:spacing w:val="-33"/>
          <w:position w:val="-4"/>
          <w:sz w:val="20"/>
        </w:rPr>
        <w:pict>
          <v:shape style="width:26.6pt;height:11.45pt;mso-position-horizontal-relative:char;mso-position-vertical-relative:line" type="#_x0000_t202" filled="true" fillcolor="#a3054a" stroked="false">
            <w10:anchorlock/>
            <v:textbox inset="0,0,0,0">
              <w:txbxContent>
                <w:p>
                  <w:pPr>
                    <w:spacing w:before="36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Purple</w:t>
                  </w:r>
                </w:p>
              </w:txbxContent>
            </v:textbox>
            <v:fill type="solid"/>
          </v:shape>
        </w:pict>
      </w:r>
      <w:r>
        <w:rPr>
          <w:spacing w:val="-33"/>
          <w:position w:val="-4"/>
          <w:sz w:val="20"/>
        </w:rPr>
      </w:r>
    </w:p>
    <w:p>
      <w:pPr>
        <w:pStyle w:val="BodyText"/>
        <w:spacing w:before="6"/>
        <w:rPr>
          <w:sz w:val="2"/>
        </w:rPr>
      </w:pPr>
    </w:p>
    <w:p>
      <w:pPr>
        <w:tabs>
          <w:tab w:pos="16325" w:val="left" w:leader="none"/>
        </w:tabs>
        <w:spacing w:line="240" w:lineRule="auto"/>
        <w:ind w:left="13412" w:right="0" w:firstLine="0"/>
        <w:rPr>
          <w:sz w:val="20"/>
        </w:rPr>
      </w:pPr>
      <w:r>
        <w:rPr>
          <w:sz w:val="20"/>
        </w:rPr>
        <w:pict>
          <v:group style="width:80.9pt;height:104.3pt;mso-position-horizontal-relative:char;mso-position-vertical-relative:line" coordorigin="0,0" coordsize="1618,2086">
            <v:shape style="position:absolute;left:0;top:0;width:1618;height:2086" coordorigin="0,0" coordsize="1618,2086" path="m1466,1399l1095,1399,951,2085,1466,1399xm0,448l21,1864,1095,1399,1466,1399,1618,1197,1390,719,1095,719,0,448xm1048,0l1095,719,1390,719,1048,0xe" filled="true" fillcolor="#96b7b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99"/>
          <w:sz w:val="20"/>
        </w:rPr>
        <w:pict>
          <v:shape style="width:46.85pt;height:11.45pt;mso-position-horizontal-relative:char;mso-position-vertical-relative:line" type="#_x0000_t202" filled="true" fillcolor="#89191c" stroked="false">
            <w10:anchorlock/>
            <v:textbox inset="0,0,0,0">
              <w:txbxContent>
                <w:p>
                  <w:pPr>
                    <w:spacing w:before="38"/>
                    <w:ind w:left="65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301 to 500</w:t>
                  </w:r>
                </w:p>
              </w:txbxContent>
            </v:textbox>
            <v:fill type="solid"/>
          </v:shape>
        </w:pict>
      </w:r>
      <w:r>
        <w:rPr>
          <w:position w:val="199"/>
          <w:sz w:val="20"/>
        </w:rPr>
      </w:r>
      <w:r>
        <w:rPr>
          <w:rFonts w:ascii="Times New Roman"/>
          <w:spacing w:val="-28"/>
          <w:position w:val="199"/>
          <w:sz w:val="20"/>
        </w:rPr>
        <w:t> </w:t>
      </w:r>
      <w:r>
        <w:rPr>
          <w:spacing w:val="-28"/>
          <w:position w:val="199"/>
          <w:sz w:val="20"/>
        </w:rPr>
        <w:pict>
          <v:shape style="width:75.9pt;height:11.45pt;mso-position-horizontal-relative:char;mso-position-vertical-relative:line" type="#_x0000_t202" filled="true" fillcolor="#89191c" stroked="false">
            <w10:anchorlock/>
            <v:textbox inset="0,0,0,0">
              <w:txbxContent>
                <w:p>
                  <w:pPr>
                    <w:spacing w:before="38"/>
                    <w:ind w:left="46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Hazardous</w:t>
                  </w:r>
                </w:p>
              </w:txbxContent>
            </v:textbox>
            <v:fill type="solid"/>
          </v:shape>
        </w:pict>
      </w:r>
      <w:r>
        <w:rPr>
          <w:spacing w:val="-28"/>
          <w:position w:val="199"/>
          <w:sz w:val="20"/>
        </w:rPr>
      </w:r>
      <w:r>
        <w:rPr>
          <w:rFonts w:ascii="Times New Roman"/>
          <w:spacing w:val="-33"/>
          <w:position w:val="199"/>
          <w:sz w:val="20"/>
        </w:rPr>
        <w:t> </w:t>
      </w:r>
      <w:r>
        <w:rPr>
          <w:spacing w:val="-33"/>
          <w:position w:val="199"/>
          <w:sz w:val="20"/>
        </w:rPr>
        <w:pict>
          <v:shape style="width:26.6pt;height:11.45pt;mso-position-horizontal-relative:char;mso-position-vertical-relative:line" type="#_x0000_t202" filled="true" fillcolor="#89191c" stroked="false">
            <w10:anchorlock/>
            <v:textbox inset="0,0,0,0">
              <w:txbxContent>
                <w:p>
                  <w:pPr>
                    <w:spacing w:before="49"/>
                    <w:ind w:left="44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FFFFFF"/>
                      <w:sz w:val="12"/>
                    </w:rPr>
                    <w:t>Maroon</w:t>
                  </w:r>
                </w:p>
              </w:txbxContent>
            </v:textbox>
            <v:fill type="solid"/>
          </v:shape>
        </w:pict>
      </w:r>
      <w:r>
        <w:rPr>
          <w:spacing w:val="-33"/>
          <w:position w:val="19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20860" w:h="16200" w:orient="landscape"/>
          <w:pgMar w:top="740" w:bottom="280" w:left="280" w:right="5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90" w:lineRule="exact" w:before="262" w:after="0"/>
        <w:ind w:left="398" w:right="0" w:hanging="145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Excercise</w:t>
      </w:r>
      <w:r>
        <w:rPr>
          <w:b/>
          <w:color w:val="231F20"/>
          <w:spacing w:val="-3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away</w:t>
      </w:r>
      <w:r>
        <w:rPr>
          <w:b/>
          <w:color w:val="231F20"/>
          <w:spacing w:val="-3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from</w:t>
      </w:r>
      <w:r>
        <w:rPr>
          <w:b/>
          <w:color w:val="231F20"/>
          <w:spacing w:val="-3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busy</w:t>
      </w:r>
      <w:r>
        <w:rPr>
          <w:b/>
          <w:color w:val="231F20"/>
          <w:spacing w:val="-3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roads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88" w:lineRule="exact" w:before="0" w:after="0"/>
        <w:ind w:left="398" w:right="0" w:hanging="145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Choose</w:t>
      </w:r>
      <w:r>
        <w:rPr>
          <w:b/>
          <w:color w:val="231F20"/>
          <w:spacing w:val="-31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less</w:t>
      </w:r>
      <w:r>
        <w:rPr>
          <w:b/>
          <w:color w:val="231F20"/>
          <w:spacing w:val="-31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strenuous</w:t>
      </w:r>
      <w:r>
        <w:rPr>
          <w:b/>
          <w:color w:val="231F20"/>
          <w:spacing w:val="-31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88" w:lineRule="exact" w:before="0" w:after="0"/>
        <w:ind w:left="398" w:right="0" w:hanging="145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Exercise for less</w:t>
      </w:r>
      <w:r>
        <w:rPr>
          <w:b/>
          <w:color w:val="231F20"/>
          <w:spacing w:val="-2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time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5" w:lineRule="auto" w:before="2" w:after="0"/>
        <w:ind w:left="398" w:right="38" w:hanging="145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Be</w:t>
      </w:r>
      <w:r>
        <w:rPr>
          <w:b/>
          <w:color w:val="231F20"/>
          <w:spacing w:val="-26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active</w:t>
      </w:r>
      <w:r>
        <w:rPr>
          <w:b/>
          <w:color w:val="231F20"/>
          <w:spacing w:val="-26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outdoors</w:t>
      </w:r>
      <w:r>
        <w:rPr>
          <w:b/>
          <w:color w:val="231F20"/>
          <w:spacing w:val="-26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when</w:t>
      </w:r>
      <w:r>
        <w:rPr>
          <w:b/>
          <w:color w:val="231F20"/>
          <w:spacing w:val="-26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air</w:t>
      </w:r>
      <w:r>
        <w:rPr>
          <w:b/>
          <w:color w:val="231F20"/>
          <w:spacing w:val="-26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quality is</w:t>
      </w:r>
      <w:r>
        <w:rPr>
          <w:b/>
          <w:color w:val="231F20"/>
          <w:spacing w:val="-1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better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49" w:lineRule="auto" w:before="0"/>
        <w:ind w:left="1394" w:right="156" w:firstLine="211"/>
        <w:jc w:val="left"/>
        <w:rPr>
          <w:rFonts w:ascii="Arial"/>
          <w:b/>
          <w:sz w:val="42"/>
        </w:rPr>
      </w:pPr>
      <w:r>
        <w:rPr>
          <w:rFonts w:ascii="Arial"/>
          <w:b/>
          <w:color w:val="060807"/>
          <w:w w:val="105"/>
          <w:sz w:val="42"/>
        </w:rPr>
        <w:t>Take </w:t>
      </w:r>
      <w:r>
        <w:rPr>
          <w:rFonts w:ascii="Arial"/>
          <w:b/>
          <w:color w:val="060807"/>
          <w:sz w:val="42"/>
        </w:rPr>
        <w:t>Action!</w:t>
      </w:r>
    </w:p>
    <w:p>
      <w:pPr>
        <w:pStyle w:val="BodyText"/>
        <w:rPr>
          <w:rFonts w:ascii="Arial"/>
          <w:sz w:val="42"/>
        </w:rPr>
      </w:pPr>
      <w:r>
        <w:rPr>
          <w:b w:val="0"/>
        </w:rPr>
        <w:br w:type="column"/>
      </w:r>
      <w:r>
        <w:rPr>
          <w:rFonts w:ascii="Arial"/>
          <w:sz w:val="42"/>
        </w:rPr>
      </w: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BodyText"/>
        <w:rPr>
          <w:rFonts w:ascii="Arial"/>
          <w:sz w:val="42"/>
        </w:rPr>
      </w:pPr>
    </w:p>
    <w:p>
      <w:pPr>
        <w:pStyle w:val="Heading1"/>
        <w:spacing w:line="249" w:lineRule="auto" w:before="294"/>
        <w:ind w:left="253" w:right="25" w:firstLine="74"/>
      </w:pPr>
      <w:r>
        <w:rPr>
          <w:color w:val="723531"/>
          <w:w w:val="105"/>
        </w:rPr>
        <w:t>When the </w:t>
      </w:r>
      <w:r>
        <w:rPr>
          <w:color w:val="723531"/>
          <w:spacing w:val="-5"/>
          <w:w w:val="105"/>
        </w:rPr>
        <w:t>AQI </w:t>
      </w:r>
      <w:r>
        <w:rPr>
          <w:color w:val="723531"/>
          <w:w w:val="105"/>
        </w:rPr>
        <w:t>is Orange or</w:t>
      </w:r>
      <w:r>
        <w:rPr>
          <w:color w:val="723531"/>
          <w:spacing w:val="-66"/>
          <w:w w:val="105"/>
        </w:rPr>
        <w:t> </w:t>
      </w:r>
      <w:r>
        <w:rPr>
          <w:color w:val="723531"/>
          <w:spacing w:val="-3"/>
          <w:w w:val="105"/>
        </w:rPr>
        <w:t>Above</w:t>
      </w:r>
    </w:p>
    <w:p>
      <w:pPr>
        <w:pStyle w:val="BodyText"/>
        <w:spacing w:line="235" w:lineRule="auto" w:before="113"/>
        <w:ind w:left="253" w:right="619"/>
      </w:pPr>
      <w:r>
        <w:rPr>
          <w:b w:val="0"/>
        </w:rPr>
        <w:br w:type="column"/>
      </w:r>
      <w:r>
        <w:rPr>
          <w:color w:val="231F20"/>
          <w:w w:val="110"/>
        </w:rPr>
        <w:t>Over 3,000 state and local monitors transfer data hourly for over 450 cities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80.713013pt;margin-top:12.239586pt;width:67.25pt;height:36.5pt;mso-position-horizontal-relative:page;mso-position-vertical-relative:paragraph;z-index:140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37"/>
                  </w:pPr>
                  <w:r>
                    <w:rPr>
                      <w:color w:val="231F20"/>
                      <w:w w:val="110"/>
                    </w:rPr>
                    <w:t>AirNow.gov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0"/>
        </w:rPr>
      </w:pPr>
    </w:p>
    <w:p>
      <w:pPr>
        <w:pStyle w:val="Heading1"/>
        <w:ind w:left="1029" w:firstLine="0"/>
      </w:pPr>
      <w:r>
        <w:rPr>
          <w:color w:val="723531"/>
          <w:w w:val="105"/>
        </w:rPr>
        <w:t>Get the</w:t>
      </w:r>
      <w:r>
        <w:rPr>
          <w:color w:val="723531"/>
          <w:spacing w:val="-51"/>
          <w:w w:val="105"/>
        </w:rPr>
        <w:t> </w:t>
      </w:r>
      <w:r>
        <w:rPr>
          <w:color w:val="723531"/>
          <w:spacing w:val="-5"/>
          <w:w w:val="105"/>
        </w:rPr>
        <w:t>AQI</w:t>
      </w:r>
    </w:p>
    <w:p>
      <w:pPr>
        <w:pStyle w:val="BodyText"/>
        <w:rPr>
          <w:rFonts w:ascii="Arial"/>
          <w:sz w:val="42"/>
        </w:rPr>
      </w:pPr>
      <w:r>
        <w:rPr>
          <w:b w:val="0"/>
        </w:rPr>
        <w:br w:type="column"/>
      </w:r>
      <w:r>
        <w:rPr>
          <w:rFonts w:ascii="Arial"/>
          <w:sz w:val="42"/>
        </w:rPr>
      </w:r>
    </w:p>
    <w:p>
      <w:pPr>
        <w:pStyle w:val="BodyText"/>
        <w:spacing w:before="6"/>
        <w:rPr>
          <w:rFonts w:ascii="Arial"/>
          <w:sz w:val="55"/>
        </w:rPr>
      </w:pPr>
    </w:p>
    <w:p>
      <w:pPr>
        <w:spacing w:line="249" w:lineRule="auto" w:before="1"/>
        <w:ind w:left="1144" w:right="699" w:hanging="680"/>
        <w:jc w:val="left"/>
        <w:rPr>
          <w:rFonts w:ascii="Arial"/>
          <w:b/>
          <w:sz w:val="36"/>
        </w:rPr>
      </w:pPr>
      <w:r>
        <w:rPr>
          <w:rFonts w:ascii="Arial"/>
          <w:b/>
          <w:color w:val="723531"/>
          <w:w w:val="105"/>
          <w:sz w:val="36"/>
        </w:rPr>
        <w:t>Who</w:t>
      </w:r>
      <w:r>
        <w:rPr>
          <w:rFonts w:ascii="Arial"/>
          <w:b/>
          <w:color w:val="723531"/>
          <w:spacing w:val="-69"/>
          <w:w w:val="105"/>
          <w:sz w:val="36"/>
        </w:rPr>
        <w:t> </w:t>
      </w:r>
      <w:r>
        <w:rPr>
          <w:rFonts w:ascii="Arial"/>
          <w:b/>
          <w:color w:val="723531"/>
          <w:w w:val="105"/>
          <w:sz w:val="36"/>
        </w:rPr>
        <w:t>Should</w:t>
      </w:r>
      <w:r>
        <w:rPr>
          <w:rFonts w:ascii="Arial"/>
          <w:b/>
          <w:color w:val="723531"/>
          <w:spacing w:val="-69"/>
          <w:w w:val="105"/>
          <w:sz w:val="36"/>
        </w:rPr>
        <w:t> </w:t>
      </w:r>
      <w:r>
        <w:rPr>
          <w:rFonts w:ascii="Arial"/>
          <w:b/>
          <w:color w:val="723531"/>
          <w:spacing w:val="-3"/>
          <w:w w:val="105"/>
          <w:sz w:val="36"/>
        </w:rPr>
        <w:t>Use </w:t>
      </w:r>
      <w:r>
        <w:rPr>
          <w:rFonts w:ascii="Arial"/>
          <w:b/>
          <w:color w:val="723531"/>
          <w:w w:val="105"/>
          <w:sz w:val="36"/>
        </w:rPr>
        <w:t>the </w:t>
      </w:r>
      <w:r>
        <w:rPr>
          <w:rFonts w:ascii="Arial"/>
          <w:b/>
          <w:color w:val="723531"/>
          <w:spacing w:val="-4"/>
          <w:w w:val="105"/>
          <w:sz w:val="36"/>
        </w:rPr>
        <w:t>AQI?</w:t>
      </w:r>
    </w:p>
    <w:p>
      <w:pPr>
        <w:pStyle w:val="BodyText"/>
        <w:spacing w:before="8"/>
        <w:rPr>
          <w:rFonts w:ascii="Arial"/>
          <w:sz w:val="35"/>
        </w:rPr>
      </w:pPr>
    </w:p>
    <w:p>
      <w:pPr>
        <w:pStyle w:val="BodyText"/>
        <w:spacing w:line="235" w:lineRule="auto"/>
        <w:ind w:left="253" w:right="410"/>
      </w:pPr>
      <w:r>
        <w:rPr>
          <w:color w:val="231F20"/>
          <w:spacing w:val="-4"/>
          <w:w w:val="110"/>
        </w:rPr>
        <w:t>Everyone’s </w:t>
      </w:r>
      <w:r>
        <w:rPr>
          <w:color w:val="231F20"/>
          <w:w w:val="110"/>
        </w:rPr>
        <w:t>heart and lungs can be harmed by unhealthy </w:t>
      </w:r>
      <w:r>
        <w:rPr>
          <w:color w:val="231F20"/>
          <w:spacing w:val="-4"/>
          <w:w w:val="110"/>
        </w:rPr>
        <w:t>air.</w:t>
      </w:r>
    </w:p>
    <w:p>
      <w:pPr>
        <w:pStyle w:val="BodyText"/>
        <w:spacing w:line="290" w:lineRule="exact"/>
        <w:ind w:left="253"/>
      </w:pPr>
      <w:r>
        <w:rPr>
          <w:color w:val="231F20"/>
          <w:w w:val="105"/>
        </w:rPr>
        <w:t>Those most at risk are: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5" w:lineRule="auto" w:before="80" w:after="0"/>
        <w:ind w:left="599" w:right="1287" w:hanging="194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People</w:t>
      </w:r>
      <w:r>
        <w:rPr>
          <w:b/>
          <w:color w:val="231F20"/>
          <w:spacing w:val="-30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with</w:t>
      </w:r>
      <w:r>
        <w:rPr>
          <w:b/>
          <w:color w:val="231F20"/>
          <w:spacing w:val="-30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heart</w:t>
      </w:r>
      <w:r>
        <w:rPr>
          <w:b/>
          <w:color w:val="231F20"/>
          <w:spacing w:val="-30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or lung</w:t>
      </w:r>
      <w:r>
        <w:rPr>
          <w:b/>
          <w:color w:val="231F20"/>
          <w:spacing w:val="-1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disease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88" w:lineRule="exact" w:before="0" w:after="0"/>
        <w:ind w:left="599" w:right="0" w:hanging="194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People active</w:t>
      </w:r>
      <w:r>
        <w:rPr>
          <w:b/>
          <w:color w:val="231F20"/>
          <w:spacing w:val="-28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outdoors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88" w:lineRule="exact" w:before="0" w:after="0"/>
        <w:ind w:left="599" w:right="0" w:hanging="194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Older</w:t>
      </w:r>
      <w:r>
        <w:rPr>
          <w:b/>
          <w:color w:val="231F20"/>
          <w:spacing w:val="-1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adults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88" w:lineRule="exact" w:before="0" w:after="0"/>
        <w:ind w:left="599" w:right="0" w:hanging="194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Children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90" w:lineRule="exact" w:before="0" w:after="0"/>
        <w:ind w:left="599" w:right="0" w:hanging="194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Outdoor</w:t>
      </w:r>
      <w:r>
        <w:rPr>
          <w:b/>
          <w:color w:val="231F20"/>
          <w:spacing w:val="-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workers</w:t>
      </w:r>
    </w:p>
    <w:p>
      <w:pPr>
        <w:spacing w:after="0" w:line="290" w:lineRule="exact"/>
        <w:jc w:val="left"/>
        <w:rPr>
          <w:sz w:val="24"/>
        </w:rPr>
        <w:sectPr>
          <w:type w:val="continuous"/>
          <w:pgSz w:w="20860" w:h="16200" w:orient="landscape"/>
          <w:pgMar w:top="740" w:bottom="280" w:left="280" w:right="560"/>
          <w:cols w:num="4" w:equalWidth="0">
            <w:col w:w="4193" w:space="733"/>
            <w:col w:w="3284" w:space="2285"/>
            <w:col w:w="3088" w:space="2398"/>
            <w:col w:w="4039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0860" w:h="16200" w:orient="landscape"/>
          <w:pgMar w:top="740" w:bottom="280" w:left="280" w:right="560"/>
        </w:sectPr>
      </w:pPr>
    </w:p>
    <w:p>
      <w:pPr>
        <w:pStyle w:val="BodyText"/>
        <w:rPr>
          <w:sz w:val="30"/>
        </w:rPr>
      </w:pPr>
      <w:r>
        <w:rPr/>
        <w:pict>
          <v:rect style="position:absolute;margin-left:0pt;margin-top:0pt;width:1043pt;height:810pt;mso-position-horizontal-relative:page;mso-position-vertical-relative:page;z-index:-10720" filled="true" fillcolor="#9fc4ce" stroked="false">
            <v:fill type="solid"/>
            <w10:wrap type="none"/>
          </v:rect>
        </w:pict>
      </w:r>
      <w:r>
        <w:rPr/>
        <w:pict>
          <v:group style="position:absolute;margin-left:-.8025pt;margin-top:-.802469pt;width:1013.95pt;height:790.1pt;mso-position-horizontal-relative:page;mso-position-vertical-relative:page;z-index:-10696" coordorigin="-16,-16" coordsize="20279,15802">
            <v:shape style="position:absolute;left:4590;top:2104;width:15363;height:12339" coordorigin="4590,2105" coordsize="15363,12339" path="m13144,3574l13119,3435,13109,3378,13093,3321,13075,3264,13054,3208,13029,3153,13002,3099,12972,3046,12939,2994,12903,2943,12864,2893,12822,2845,12777,2798,12729,2752,12678,2708,12623,2666,12566,2624,12505,2585,12442,2547,12375,2511,12305,2477,12231,2444,12155,2414,12075,2385,11991,2359,11905,2334,11815,2312,11722,2292,11625,2274,11525,2259,11422,2246,10137,2176,8300,2133,5939,2105,7047,3566,7084,3566,7122,3565,7163,3564,7206,3562,7250,3559,7345,3552,8071,3482,8291,3464,8526,3449,8690,3442,8861,3437,9037,3435,9127,3435,9312,3438,9406,3441,9502,3445,9599,3450,9697,3456,9797,3464,9898,3473,10000,3483,10103,3494,10208,3507,10313,3521,10420,3537,10528,3555,10637,3574,10748,3595,10859,3617,10971,3642,11268,3761,11503,3930,11658,4080,11713,4145,11041,4101,12057,4824,12916,4145,12957,4112,12972,4101,12452,4112,12877,3872,13087,3715,13144,3574m19953,10283l19935,9305,19785,7625,16474,7627,16491,7989,16504,8837,16451,9819,16275,10578,15882,11228,15194,11542,13707,11606,11084,11513,9296,11192,7511,10885,6788,10790,5735,10722,5427,10696,5249,10678,5191,10671,5191,10199,4590,10975,5128,11690,5159,11202,5502,11192,5722,11195,5914,11216,6173,11260,7149,11488,10886,12434,10884,12486,8785,13020,7179,13404,6252,13579,5907,13577,5686,13566,5494,13534,5235,13473,5162,13037,4624,13625,5424,14444,5342,13976,5376,14001,5521,14054,5842,14103,6403,14114,7005,14092,7701,14026,8082,13976,10969,13581,12225,13592,13253,13583,13993,13564,14585,13537,15050,13507,15404,13478,15742,13444,15985,13415,16220,13383,16446,13349,16592,13324,16734,13298,16873,13270,17008,13241,17139,13210,17267,13178,17329,13161,17391,13144,17451,13127,17511,13109,17570,13091,17628,13072,17686,13053,17742,13034,17798,13014,17852,12994,17906,12973,17959,12952,18011,12931,18063,12909,18113,12886,18163,12864,18212,12840,18260,12817,18307,12793,18353,12768,18399,12743,18444,12718,18488,12692,18531,12665,18574,12639,18615,12611,18656,12584,18696,12555,18736,12527,18774,12498,18812,12468,18849,12438,18885,12407,18921,12376,18956,12345,18990,12313,19023,12280,19056,12247,19087,12213,19119,12179,19149,12145,19179,12110,19208,12074,19236,12038,19263,12001,19290,11964,19316,11926,19342,11888,19367,11849,19391,11810,19414,11770,19437,11730,19459,11689,19481,11647,19500,11606,19811,10939,19953,10283e" filled="true" fillcolor="#96b7bf" stroked="false">
              <v:path arrowok="t"/>
              <v:fill type="solid"/>
            </v:shape>
            <v:shape style="position:absolute;left:10892;top:6914;width:3955;height:8626" coordorigin="10892,6914" coordsize="3955,8626" path="m13353,7023l13350,6981,13340,6946,13326,6923,13309,6914,10937,6914,10919,6923,10905,6946,10896,6981,10892,7023,10892,8191,10896,8234,10905,8268,10919,8291,10937,8300,13309,8300,13326,8291,13340,8268,13350,8234,13353,8191,13353,7023m14847,13391l14841,13289,14825,13205,14802,13149,14773,13128,11050,13128,11022,13149,10998,13205,10983,13289,10977,13391,10977,15276,10983,15379,10998,15462,11022,15519,11050,15540,14773,15540,14802,15519,14825,15462,14841,15379,14847,15276,14847,13391e" filled="true" fillcolor="#cbe8ef" stroked="false">
              <v:path arrowok="t"/>
              <v:fill type="solid"/>
            </v:shape>
            <v:shape style="position:absolute;left:9806;top:13923;width:285;height:285" type="#_x0000_t75" stroked="false">
              <v:imagedata r:id="rId5" o:title=""/>
            </v:shape>
            <v:shape style="position:absolute;left:9637;top:14833;width:433;height:433" coordorigin="9637,14833" coordsize="433,433" path="m9854,14833l9785,14844,9726,14875,9679,14922,9648,14981,9637,15049,9648,15118,9679,15177,9726,15224,9785,15255,9854,15266,9922,15255,9981,15224,10028,15177,10059,15118,10070,15049,10059,14981,10028,14922,9981,14875,9922,14844,9854,14833xe" filled="true" fillcolor="#b4d7e0" stroked="false">
              <v:path arrowok="t"/>
              <v:fill type="solid"/>
            </v:shape>
            <v:shape style="position:absolute;left:9869;top:14340;width:387;height:387" type="#_x0000_t75" stroked="false">
              <v:imagedata r:id="rId6" o:title=""/>
            </v:shape>
            <v:shape style="position:absolute;left:-17;top:-17;width:9048;height:8076" type="#_x0000_t75" stroked="false">
              <v:imagedata r:id="rId7" o:title=""/>
            </v:shape>
            <v:rect style="position:absolute;left:2780;top:4686;width:3374;height:614" filled="true" fillcolor="#788e86" stroked="false">
              <v:fill type="solid"/>
            </v:rect>
            <v:shape style="position:absolute;left:3127;top:3579;width:2614;height:1107" coordorigin="3127,3580" coordsize="2614,1107" path="m5741,4086l5394,4086,5394,3580,5074,3580,5074,4086,4720,4086,4720,3580,4414,3580,4414,4086,4060,4086,4060,3580,3740,3580,3740,4086,3127,4086,3127,4686,5741,4686,5741,4086e" filled="true" fillcolor="#44564c" stroked="false">
              <v:path arrowok="t"/>
              <v:fill type="solid"/>
            </v:shape>
            <v:shape style="position:absolute;left:3773;top:2529;width:1604;height:1094" coordorigin="3774,2530" coordsize="1604,1094" path="m4027,3623l3960,2530,3840,2530,3774,3623,4027,3623m4702,3623l4635,2530,4515,2530,4449,3623,4702,3623m5377,3623l5311,2530,5191,2530,5124,3623,5377,3623e" filled="true" fillcolor="#642c26" stroked="false">
              <v:path arrowok="t"/>
              <v:fill type="solid"/>
            </v:shape>
            <v:shape style="position:absolute;left:2980;top:4799;width:2958;height:387" coordorigin="2980,4800" coordsize="2958,387" path="m3374,4800l2980,4800,2980,5187,3374,5187,3374,4800m4015,4800l3621,4800,3621,5187,4015,5187,4015,4800m4656,4800l4262,4800,4262,5187,4656,5187,4656,4800m5296,4800l4903,4800,4903,5187,5296,5187,5296,4800m5937,4800l5544,4800,5544,5187,5937,5187,5937,4800e" filled="true" fillcolor="#44564c" stroked="false">
              <v:path arrowok="t"/>
              <v:fill type="solid"/>
            </v:shape>
            <v:shape style="position:absolute;left:3817;top:1684;width:402;height:452" type="#_x0000_t75" stroked="false">
              <v:imagedata r:id="rId8" o:title=""/>
            </v:shape>
            <v:shape style="position:absolute;left:4262;top:1371;width:417;height:417" coordorigin="4262,1372" coordsize="417,417" path="m4470,1372l4405,1382,4347,1412,4302,1457,4273,1514,4262,1580,4273,1646,4302,1703,4347,1748,4405,1778,4470,1788,4536,1778,4594,1748,4639,1703,4668,1646,4679,1580,4668,1514,4639,1457,4594,1412,4536,1382,4470,1372xe" filled="true" fillcolor="#826b58" stroked="false">
              <v:path arrowok="t"/>
              <v:fill type="solid"/>
            </v:shape>
            <v:shape style="position:absolute;left:4470;top:2014;width:209;height:209" type="#_x0000_t75" stroked="false">
              <v:imagedata r:id="rId9" o:title=""/>
            </v:shape>
            <v:shape style="position:absolute;left:4826;top:1788;width:105;height:105" coordorigin="4826,1788" coordsize="105,105" path="m4878,1788l4858,1793,4842,1804,4830,1820,4826,1841,4830,1861,4842,1877,4858,1889,4878,1893,4899,1889,4915,1877,4926,1861,4930,1841,4926,1820,4915,1804,4899,1793,4878,1788xe" filled="true" fillcolor="#826b58" stroked="false">
              <v:path arrowok="t"/>
              <v:fill type="solid"/>
            </v:shape>
            <v:shape style="position:absolute;left:5123;top:2222;width:173;height:173" type="#_x0000_t75" stroked="false">
              <v:imagedata r:id="rId10" o:title=""/>
            </v:shape>
            <v:shape style="position:absolute;left:5296;top:1892;width:129;height:129" type="#_x0000_t75" stroked="false">
              <v:imagedata r:id="rId11" o:title=""/>
            </v:shape>
            <v:shape style="position:absolute;left:5425;top:1493;width:316;height:316" type="#_x0000_t75" stroked="false">
              <v:imagedata r:id="rId12" o:title=""/>
            </v:shape>
            <v:shape style="position:absolute;left:5649;top:1925;width:177;height:177" type="#_x0000_t75" stroked="false">
              <v:imagedata r:id="rId13" o:title=""/>
            </v:shape>
            <v:shape style="position:absolute;left:5884;top:1545;width:278;height:278" type="#_x0000_t75" stroked="false">
              <v:imagedata r:id="rId14" o:title=""/>
            </v:shape>
            <v:shape style="position:absolute;left:4902;top:1493;width:308;height:308" coordorigin="4903,1493" coordsize="308,308" path="m5057,1493l4997,1505,4948,1538,4915,1587,4903,1647,4915,1707,4948,1755,4997,1788,5057,1800,5116,1788,5165,1755,5198,1707,5210,1647,5198,1587,5165,1538,5116,1505,5057,1493xe" filled="true" fillcolor="#826b58" stroked="false">
              <v:path arrowok="t"/>
              <v:fill type="solid"/>
            </v:shape>
            <v:shape style="position:absolute;left:3892;top:2308;width:135;height:135" type="#_x0000_t75" stroked="false">
              <v:imagedata r:id="rId15" o:title=""/>
            </v:shape>
            <v:shape style="position:absolute;left:4470;top:2308;width:105;height:105" type="#_x0000_t75" stroked="false">
              <v:imagedata r:id="rId16" o:title=""/>
            </v:shape>
            <v:shape style="position:absolute;left:5733;top:2340;width:148;height:148" type="#_x0000_t75" stroked="false">
              <v:imagedata r:id="rId17" o:title=""/>
            </v:shape>
            <v:shape style="position:absolute;left:6500;top:1786;width:278;height:278" type="#_x0000_t75" stroked="false">
              <v:imagedata r:id="rId18" o:title=""/>
            </v:shape>
            <v:shape style="position:absolute;left:7472;top:2419;width:278;height:278" type="#_x0000_t75" stroked="false">
              <v:imagedata r:id="rId19" o:title=""/>
            </v:shape>
            <v:shape style="position:absolute;left:7129;top:2658;width:278;height:278" type="#_x0000_t75" stroked="false">
              <v:imagedata r:id="rId20" o:title=""/>
            </v:shape>
            <v:shape style="position:absolute;left:8251;top:2481;width:148;height:148" type="#_x0000_t75" stroked="false">
              <v:imagedata r:id="rId21" o:title=""/>
            </v:shape>
            <v:shape style="position:absolute;left:7813;top:2369;width:148;height:148" type="#_x0000_t75" stroked="false">
              <v:imagedata r:id="rId22" o:title=""/>
            </v:shape>
            <v:shape style="position:absolute;left:8299;top:2852;width:148;height:148" type="#_x0000_t75" stroked="false">
              <v:imagedata r:id="rId23" o:title=""/>
            </v:shape>
            <v:shape style="position:absolute;left:1396;top:5386;width:6436;height:1654" type="#_x0000_t75" stroked="false">
              <v:imagedata r:id="rId24" o:title=""/>
            </v:shape>
            <v:shape style="position:absolute;left:2494;top:5370;width:279;height:236" type="#_x0000_t75" stroked="false">
              <v:imagedata r:id="rId25" o:title=""/>
            </v:shape>
            <v:shape style="position:absolute;left:2633;top:5718;width:195;height:195" type="#_x0000_t75" stroked="false">
              <v:imagedata r:id="rId26" o:title=""/>
            </v:shape>
            <v:shape style="position:absolute;left:7872;top:2720;width:195;height:195" type="#_x0000_t75" stroked="false">
              <v:imagedata r:id="rId27" o:title=""/>
            </v:shape>
            <v:shape style="position:absolute;left:8552;top:2700;width:195;height:195" type="#_x0000_t75" stroked="false">
              <v:imagedata r:id="rId28" o:title=""/>
            </v:shape>
            <v:shape style="position:absolute;left:9243;top:2751;width:278;height:278" type="#_x0000_t75" stroked="false">
              <v:imagedata r:id="rId29" o:title=""/>
            </v:shape>
            <v:shape style="position:absolute;left:10188;top:2527;width:290;height:290" type="#_x0000_t75" stroked="false">
              <v:imagedata r:id="rId30" o:title=""/>
            </v:shape>
            <v:shape style="position:absolute;left:11228;top:2923;width:154;height:154" type="#_x0000_t75" stroked="false">
              <v:imagedata r:id="rId31" o:title=""/>
            </v:shape>
            <v:shape style="position:absolute;left:9926;top:2881;width:154;height:154" type="#_x0000_t75" stroked="false">
              <v:imagedata r:id="rId32" o:title=""/>
            </v:shape>
            <v:shape style="position:absolute;left:11428;top:2595;width:154;height:154" type="#_x0000_t75" stroked="false">
              <v:imagedata r:id="rId33" o:title=""/>
            </v:shape>
            <v:shape style="position:absolute;left:10695;top:2840;width:204;height:204" type="#_x0000_t75" stroked="false">
              <v:imagedata r:id="rId34" o:title=""/>
            </v:shape>
            <v:shape style="position:absolute;left:11597;top:3014;width:204;height:204" type="#_x0000_t75" stroked="false">
              <v:imagedata r:id="rId35" o:title=""/>
            </v:shape>
            <v:shape style="position:absolute;left:6831;top:2615;width:195;height:195" type="#_x0000_t75" stroked="false">
              <v:imagedata r:id="rId36" o:title=""/>
            </v:shape>
            <v:shape style="position:absolute;left:8845;top:2585;width:246;height:246" type="#_x0000_t75" stroked="false">
              <v:imagedata r:id="rId37" o:title=""/>
            </v:shape>
            <v:shape style="position:absolute;left:6616;top:3430;width:239;height:239" type="#_x0000_t75" stroked="false">
              <v:imagedata r:id="rId38" o:title=""/>
            </v:shape>
            <v:shape style="position:absolute;left:6374;top:4886;width:195;height:195" type="#_x0000_t75" stroked="false">
              <v:imagedata r:id="rId39" o:title=""/>
            </v:shape>
            <v:shape style="position:absolute;left:6683;top:4573;width:246;height:246" type="#_x0000_t75" stroked="false">
              <v:imagedata r:id="rId40" o:title=""/>
            </v:shape>
            <v:shape style="position:absolute;left:7131;top:2273;width:246;height:246" type="#_x0000_t75" stroked="false">
              <v:imagedata r:id="rId41" o:title=""/>
            </v:shape>
            <v:shape style="position:absolute;left:6446;top:2918;width:246;height:246" type="#_x0000_t75" stroked="false">
              <v:imagedata r:id="rId42" o:title=""/>
            </v:shape>
            <v:shape style="position:absolute;left:6882;top:3933;width:246;height:246" type="#_x0000_t75" stroked="false">
              <v:imagedata r:id="rId43" o:title=""/>
            </v:shape>
            <v:shape style="position:absolute;left:12071;top:3481;width:291;height:246" type="#_x0000_t75" stroked="false">
              <v:imagedata r:id="rId44" o:title=""/>
            </v:shape>
            <v:shape style="position:absolute;left:12427;top:3404;width:250;height:250" type="#_x0000_t75" stroked="false">
              <v:imagedata r:id="rId45" o:title=""/>
            </v:shape>
            <v:shape style="position:absolute;left:11713;top:3383;width:204;height:204" type="#_x0000_t75" stroked="false">
              <v:imagedata r:id="rId46" o:title=""/>
            </v:shape>
            <v:shape style="position:absolute;left:12296;top:2998;width:256;height:256" type="#_x0000_t75" stroked="false">
              <v:imagedata r:id="rId47" o:title=""/>
            </v:shape>
            <v:shape style="position:absolute;left:12064;top:2655;width:256;height:256" type="#_x0000_t75" stroked="false">
              <v:imagedata r:id="rId48" o:title=""/>
            </v:shape>
            <v:shape style="position:absolute;left:11929;top:3092;width:197;height:166" type="#_x0000_t75" stroked="false">
              <v:imagedata r:id="rId49" o:title=""/>
            </v:shape>
            <v:shape style="position:absolute;left:12056;top:4428;width:169;height:169" type="#_x0000_t75" stroked="false">
              <v:imagedata r:id="rId50" o:title=""/>
            </v:shape>
            <v:shape style="position:absolute;left:7506;top:2931;width:138;height:138" type="#_x0000_t75" stroked="false">
              <v:imagedata r:id="rId51" o:title=""/>
            </v:shape>
            <v:shape style="position:absolute;left:11968;top:4154;width:173;height:173" type="#_x0000_t75" stroked="false">
              <v:imagedata r:id="rId52" o:title=""/>
            </v:shape>
            <v:shape style="position:absolute;left:12076;top:3876;width:173;height:173" type="#_x0000_t75" stroked="false">
              <v:imagedata r:id="rId53" o:title=""/>
            </v:shape>
            <v:shape style="position:absolute;left:11545;top:10174;width:1356;height:530" coordorigin="11546,10175" coordsize="1356,530" path="m12814,10175l11633,10175,11599,10182,11571,10201,11553,10228,11546,10262,11546,10617,11553,10651,11571,10678,11599,10697,11633,10704,12814,10704,12848,10697,12876,10678,12894,10651,12901,10617,12901,10262,12894,10228,12876,10201,12848,10182,12814,10175xe" filled="true" fillcolor="#020303" stroked="false">
              <v:path arrowok="t"/>
              <v:fill type="solid"/>
            </v:shape>
            <v:shape style="position:absolute;left:11607;top:10249;width:1220;height:381" coordorigin="11607,10249" coordsize="1220,381" path="m12740,10249l11695,10249,11660,10256,11633,10275,11614,10303,11607,10337,11607,10542,11614,10576,11633,10604,11660,10623,11695,10630,12740,10630,12774,10623,12801,10604,12820,10576,12827,10542,12827,10337,12820,10303,12801,10275,12774,10256,12740,10249xe" filled="true" fillcolor="#ffffff" stroked="false">
              <v:path arrowok="t"/>
              <v:fill type="solid"/>
            </v:shape>
            <v:shape style="position:absolute;left:11607;top:10249;width:1220;height:381" coordorigin="11607,10249" coordsize="1220,381" path="m11607,10542l11614,10576,11633,10604,11660,10623,11695,10630,12740,10630,12774,10623,12801,10604,12820,10576,12827,10542,12827,10337,12820,10303,12801,10275,12774,10256,12740,10249,11695,10249,11660,10256,11633,10275,11614,10303,11607,10337,11607,10542xe" filled="false" stroked="true" strokeweight=".874pt" strokecolor="#020303">
              <v:path arrowok="t"/>
              <v:stroke dashstyle="solid"/>
            </v:shape>
            <v:shape style="position:absolute;left:11698;top:9943;width:70;height:254" coordorigin="11699,9944" coordsize="70,254" path="m11734,9944l11720,9946,11709,9954,11702,9965,11699,9979,11699,10162,11702,10176,11709,10187,11720,10194,11734,10197,11748,10194,11759,10187,11766,10176,11769,10162,11769,9979,11766,9965,11759,9954,11748,9946,11734,9944xe" filled="true" fillcolor="#020303" stroked="false">
              <v:path arrowok="t"/>
              <v:fill type="solid"/>
            </v:shape>
            <v:shape style="position:absolute;left:11593;top:9749;width:314;height:144" type="#_x0000_t75" stroked="false">
              <v:imagedata r:id="rId54" o:title=""/>
            </v:shape>
            <v:shape style="position:absolute;left:11557;top:9695;width:388;height:98" coordorigin="11558,9696" coordsize="388,98" path="m11945,9793l11904,9753,11855,9722,11800,9702,11740,9696,11688,9701,11640,9715,11596,9738,11558,9768e" filled="false" stroked="true" strokeweight="1.749pt" strokecolor="#020303">
              <v:path arrowok="t"/>
              <v:stroke dashstyle="solid"/>
            </v:shape>
            <v:shape style="position:absolute;left:11781;top:10369;width:140;height:140" type="#_x0000_t75" stroked="false">
              <v:imagedata r:id="rId55" o:title=""/>
            </v:shape>
            <v:shape style="position:absolute;left:12153;top:10369;width:140;height:140" type="#_x0000_t75" stroked="false">
              <v:imagedata r:id="rId55" o:title=""/>
            </v:shape>
            <v:shape style="position:absolute;left:11967;top:10369;width:140;height:140" type="#_x0000_t75" stroked="false">
              <v:imagedata r:id="rId56" o:title=""/>
            </v:shape>
            <v:shape style="position:absolute;left:12328;top:10358;width:385;height:162" type="#_x0000_t75" stroked="false">
              <v:imagedata r:id="rId57" o:title=""/>
            </v:shape>
            <v:rect style="position:absolute;left:11545;top:10827;width:1500;height:885" filled="true" fillcolor="#020303" stroked="false">
              <v:fill type="solid"/>
            </v:rect>
            <v:rect style="position:absolute;left:11614;top:10900;width:1345;height:730" filled="true" fillcolor="#ffffff" stroked="false">
              <v:fill type="solid"/>
            </v:rect>
            <v:rect style="position:absolute;left:11614;top:10900;width:1345;height:730" filled="false" stroked="true" strokeweight=".912pt" strokecolor="#020303">
              <v:stroke dashstyle="solid"/>
            </v:rect>
            <v:shape style="position:absolute;left:11317;top:11711;width:1965;height:438" coordorigin="11318,11711" coordsize="1965,438" path="m13046,11711l11555,11711,11318,12149,13283,12149,13046,11711xe" filled="true" fillcolor="#020303" stroked="false">
              <v:path arrowok="t"/>
              <v:fill type="solid"/>
            </v:shape>
            <v:shape style="position:absolute;left:12124;top:11971;width:365;height:128" type="#_x0000_t75" stroked="false">
              <v:imagedata r:id="rId58" o:title=""/>
            </v:shape>
            <v:shape style="position:absolute;left:13191;top:10154;width:1356;height:837" coordorigin="13191,10154" coordsize="1356,837" path="m14459,10154l13279,10154,13245,10165,13217,10195,13198,10239,13191,10293,13191,10853,13198,10907,13217,10951,13245,10980,13279,10991,14459,10991,14493,10980,14521,10951,14540,10907,14547,10853,14547,10293,14540,10239,14521,10195,14493,10165,14459,10154xe" filled="true" fillcolor="#020303" stroked="false">
              <v:path arrowok="t"/>
              <v:fill type="solid"/>
            </v:shape>
            <v:shape style="position:absolute;left:13252;top:10271;width:1220;height:602" coordorigin="13252,10272" coordsize="1220,602" path="m14385,10272l13340,10272,13306,10283,13278,10312,13259,10356,13252,10410,13252,10735,13259,10789,13278,10833,13306,10863,13340,10874,14385,10874,14419,10863,14447,10833,14465,10789,14472,10735,14472,10410,14465,10356,14447,10312,14419,10283,14385,10272xe" filled="true" fillcolor="#ffffff" stroked="false">
              <v:path arrowok="t"/>
              <v:fill type="solid"/>
            </v:shape>
            <v:shape style="position:absolute;left:13252;top:10271;width:1220;height:602" coordorigin="13252,10272" coordsize="1220,602" path="m13252,10735l13259,10789,13278,10833,13306,10863,13340,10874,14385,10874,14419,10863,14447,10833,14465,10789,14472,10735,14472,10410,14465,10356,14447,10312,14419,10283,14385,10272,13340,10272,13306,10283,13278,10312,13259,10356,13252,10410,13252,10735xe" filled="false" stroked="true" strokeweight="1.1pt" strokecolor="#020303">
              <v:path arrowok="t"/>
              <v:stroke dashstyle="solid"/>
            </v:shape>
            <v:shape style="position:absolute;left:13455;top:9779;width:810;height:399" coordorigin="13456,9780" coordsize="810,399" path="m13854,10159l13851,10140,13839,10117,13820,10095,13540,9814,13517,9795,13495,9783,13475,9780,13461,9785,13456,9799,13460,9818,13471,9841,13490,9863,13771,10144,13793,10163,13816,10175,13835,10178,13849,10173,13854,10159m14266,9799l14260,9785,14246,9780,14227,9783,14205,9795,14182,9814,13901,10095,13882,10117,13871,10140,13867,10159,13873,10173,13886,10178,13906,10175,13928,10163,13951,10144,14231,9863,14250,9841,14262,9818,14266,9799e" filled="true" fillcolor="#020303" stroked="false">
              <v:path arrowok="t"/>
              <v:fill type="solid"/>
            </v:shape>
            <v:shape style="position:absolute;left:11258;top:4541;width:1648;height:674" coordorigin="11259,4542" coordsize="1648,674" path="m11618,4646l11547,4646,11563,4546,11324,4546,11340,4646,11259,4646,11259,5215,11618,5215,11618,4646m12906,4642l12835,4642,12851,4542,12613,4542,12629,4642,12547,4642,12547,5211,12906,5211,12906,4642e" filled="true" fillcolor="#82a7af" stroked="false">
              <v:path arrowok="t"/>
              <v:fill type="solid"/>
            </v:shape>
            <v:shape style="position:absolute;left:11381;top:4859;width:1429;height:1044" coordorigin="11382,4859" coordsize="1429,1044" path="m11942,5015l11831,5015,11856,4859,11484,4859,11509,5015,11382,5015,11382,5903,11942,5903,11942,5015m12810,5015l12699,5015,12724,4859,12352,4859,12377,5015,12250,5015,12250,5903,12810,5903,12810,5015e" filled="true" fillcolor="#86989b" stroked="false">
              <v:path arrowok="t"/>
              <v:fill type="solid"/>
            </v:shape>
            <v:shape style="position:absolute;left:11661;top:5199;width:791;height:1471" coordorigin="11662,5200" coordsize="791,1471" path="m12452,5419l12295,5419,12330,5200,11806,5200,11841,5419,11662,5419,11662,6670,12452,6670,12452,5419e" filled="true" fillcolor="#723531" stroked="false">
              <v:path arrowok="t"/>
              <v:fill type="solid"/>
            </v:shape>
            <v:shape style="position:absolute;left:16064;top:2208;width:4095;height:5172" coordorigin="16065,2209" coordsize="4095,5172" path="m19950,2209l16274,2209,16193,2222,16126,2258,16081,2311,16065,2376,16065,7213,16081,7278,16126,7331,16193,7367,16274,7380,19950,7380,20031,7367,20098,7331,20143,7278,20159,7213,20159,2376,20143,2311,20098,2258,20031,2222,19950,2209xe" filled="true" fillcolor="#96b7bf" stroked="false">
              <v:path arrowok="t"/>
              <v:fill type="solid"/>
            </v:shape>
            <v:shape style="position:absolute;left:16064;top:2208;width:4095;height:5172" coordorigin="16065,2209" coordsize="4095,5172" path="m20159,7213l20143,7278,20098,7331,20031,7367,19950,7380,16274,7380,16193,7367,16126,7331,16081,7278,16065,7213,16065,2376,16081,2311,16126,2258,16193,2222,16274,2209,19950,2209,20031,2222,20098,2258,20143,2311,20159,2376,20159,7213xe" filled="false" stroked="true" strokeweight="3.0pt" strokecolor="#231f20">
              <v:path arrowok="t"/>
              <v:stroke dashstyle="solid"/>
            </v:shape>
            <v:shape style="position:absolute;left:16255;top:4838;width:3674;height:2189" coordorigin="16256,4839" coordsize="3674,2189" path="m16469,4839l16363,4881,16321,4930,16288,4993,16266,5067,16259,5150,16256,6708,16263,6791,16284,6866,16317,6929,16359,6978,16465,7021,19717,7027,19772,7016,19865,6936,19898,6873,19919,6798,19927,6715,19930,5157,19922,5074,19901,5000,19869,4937,19826,4888,19721,4845,16469,4839xe" filled="true" fillcolor="#020303" stroked="false">
              <v:path arrowok="t"/>
              <v:fill type="solid"/>
            </v:shape>
            <v:shape style="position:absolute;left:16407;top:4953;width:3391;height:2003" type="#_x0000_t75" stroked="false">
              <v:imagedata r:id="rId59" o:title=""/>
            </v:shape>
            <v:rect style="position:absolute;left:16556;top:4494;width:3275;height:169" filled="true" fillcolor="#030404" stroked="false">
              <v:fill type="solid"/>
            </v:rect>
            <v:shape style="position:absolute;left:16275;top:2355;width:3674;height:2189" coordorigin="16275,2356" coordsize="3674,2189" path="m16488,2356l16382,2398,16340,2447,16307,2510,16286,2584,16278,2667,16275,4225,16282,4308,16303,4383,16336,4446,16378,4495,16484,4537,19736,4544,19792,4533,19884,4453,19917,4389,19938,4315,19946,4232,19949,2674,19942,2591,19921,2517,19888,2453,19846,2405,19740,2362,16488,2356xe" filled="true" fillcolor="#020303" stroked="false">
              <v:path arrowok="t"/>
              <v:fill type="solid"/>
            </v:shape>
            <v:shape style="position:absolute;left:16427;top:2470;width:3391;height:2003" coordorigin="16427,2470" coordsize="3391,2003" path="m19600,2470l16645,2470,16576,2482,16516,2515,16469,2566,16438,2630,16427,2704,16427,4239,16438,4313,16469,4377,16516,4428,16576,4461,16645,4473,19600,4473,19669,4461,19728,4428,19775,4377,19806,4313,19817,4239,19817,2704,19806,2630,19775,2566,19728,2515,19669,2482,19600,2470xe" filled="true" fillcolor="#ffffff" stroked="false">
              <v:path arrowok="t"/>
              <v:fill type="solid"/>
            </v:shape>
            <v:shape style="position:absolute;left:16427;top:2470;width:3391;height:2003" coordorigin="16427,2470" coordsize="3391,2003" path="m19817,4239l19806,4313,19775,4377,19728,4428,19669,4461,19600,4473,16645,4473,16576,4461,16516,4428,16469,4377,16438,4313,16427,4239,16427,2704,16438,2630,16469,2566,16516,2515,16576,2482,16645,2470,19600,2470,19669,2482,19728,2515,19775,2566,19806,2630,19817,2704,19817,4239xe" filled="false" stroked="true" strokeweight="1.0pt" strokecolor="#231f20">
              <v:path arrowok="t"/>
              <v:stroke dashstyle="solid"/>
            </v:shape>
            <v:rect style="position:absolute;left:16455;top:6997;width:3275;height:169" filled="true" fillcolor="#030404" stroked="false">
              <v:fill type="solid"/>
            </v:rect>
            <v:shape style="position:absolute;left:13600;top:11082;width:617;height:1094" coordorigin="13600,11083" coordsize="617,1094" path="m14129,11083l13687,11083,13653,11090,13626,11109,13607,11136,13600,11170,13600,12089,13607,12123,13626,12150,13653,12169,13687,12176,14129,12176,14163,12169,14191,12150,14210,12123,14216,12089,14216,11170,14210,11136,14191,11109,14163,11090,14129,11083xe" filled="true" fillcolor="#020303" stroked="false">
              <v:path arrowok="t"/>
              <v:fill type="solid"/>
            </v:shape>
            <v:rect style="position:absolute;left:13641;top:11152;width:534;height:875" filled="true" fillcolor="#ffffff" stroked="false">
              <v:fill type="solid"/>
            </v:rect>
            <v:rect style="position:absolute;left:13641;top:11152;width:534;height:875" filled="false" stroked="true" strokeweight=".874pt" strokecolor="#231f20">
              <v:stroke dashstyle="solid"/>
            </v:rect>
            <v:shape style="position:absolute;left:13868;top:12071;width:79;height:79" coordorigin="13869,12071" coordsize="79,79" path="m13908,12071l13893,12074,13880,12083,13872,12095,13869,12110,13872,12126,13880,12138,13893,12147,13908,12150,13924,12147,13936,12138,13945,12126,13948,12110,13945,12095,13936,12083,13924,12074,13908,12071xe" filled="true" fillcolor="#ffffff" stroked="false">
              <v:path arrowok="t"/>
              <v:fill type="solid"/>
            </v:shape>
            <v:shape style="position:absolute;left:5308;top:14044;width:4196;height:1361" coordorigin="5309,14045" coordsize="4196,1361" path="m8743,14922l6084,14922,6290,14939,6396,14995,6434,15135,6437,15405,8411,15386,8413,15314,8446,15156,8552,14993,8743,14922xm7722,14045l7641,14049,7560,14059,7478,14072,7396,14089,7314,14110,7232,14133,7150,14159,7069,14187,6989,14217,6910,14247,6832,14279,6756,14310,6472,14431,6408,14458,6346,14482,6288,14504,6233,14523,6182,14537,6135,14548,6039,14569,5942,14594,5845,14622,5751,14652,5661,14683,5578,14714,5504,14743,5440,14769,5389,14791,5353,14809,5333,14820,5319,14855,5312,14929,5309,15025,5311,15131,5316,15231,5323,15310,5333,15354,5671,15378,5673,15304,5711,15142,5832,14984,6084,14922,8743,14922,8772,14911,8997,14906,9500,14906,9497,14862,9489,14758,9480,14665,9473,14591,9468,14544,9460,14488,9429,14434,9353,14351,9205,14206,9220,14198,9253,14178,9283,14157,9291,14143,9282,14142,9260,14139,8815,14103,8104,14059,7801,14045,7722,14045xm9500,14906l8997,14906,9110,14950,9147,15081,9142,15341,9182,15331,9276,15306,9384,15274,9468,15244,9489,15214,9501,15152,9505,15067,9503,14968,9500,14906xe" filled="true" fillcolor="#f8f9fa" stroked="false">
              <v:path arrowok="t"/>
              <v:fill type="solid"/>
            </v:shape>
            <v:shape style="position:absolute;left:6261;top:14126;width:2786;height:510" coordorigin="6262,14126" coordsize="2786,510" path="m7536,14130l7518,14130,7473,14134,7407,14145,7324,14161,7229,14184,7124,14213,7017,14248,6859,14307,6727,14367,6552,14465,6262,14636,7473,14547,7484,14483,7507,14342,7529,14199,7536,14130m8565,14471l8356,14154,8275,14144,8218,14138,8158,14134,8068,14129,7941,14126,7807,14127,7656,14129,7638,14534,8565,14471m9048,14274l9015,14259,8951,14240,8865,14219,8765,14199,8660,14181,8559,14165,8472,14155,8406,14151,8521,14335,8581,14429,8606,14466,8615,14474,8640,14478,8686,14481,8733,14480,8759,14474,8796,14450,8872,14404,8958,14349,9026,14301,9048,14274e" filled="true" fillcolor="#89b7c6" stroked="false">
              <v:path arrowok="t"/>
              <v:fill type="solid"/>
            </v:shape>
            <v:shape style="position:absolute;left:5734;top:14943;width:644;height:647" coordorigin="5734,14943" coordsize="644,647" path="m6056,14943l5982,14952,5914,14976,5855,15014,5805,15064,5767,15124,5743,15192,5734,15266,5743,15340,5767,15408,5805,15468,5855,15519,5914,15557,5982,15581,6056,15590,6130,15581,6197,15557,6257,15519,6307,15468,6345,15408,6369,15340,6378,15266,6369,15192,6345,15124,6307,15064,6257,15014,6197,14976,6130,14952,6056,14943xe" filled="true" fillcolor="#040505" stroked="false">
              <v:path arrowok="t"/>
              <v:fill type="solid"/>
            </v:shape>
            <v:shape style="position:absolute;left:5734;top:14943;width:644;height:647" coordorigin="5734,14943" coordsize="644,647" path="m6378,15266l6369,15340,6345,15408,6307,15468,6257,15519,6197,15557,6130,15581,6056,15590,5982,15581,5914,15557,5855,15519,5805,15468,5767,15408,5743,15340,5734,15266,5743,15192,5767,15124,5805,15064,5855,15014,5914,14976,5982,14952,6056,14943,6130,14952,6197,14976,6257,15014,6307,15064,6345,15124,6369,15192,6378,15266xe" filled="false" stroked="true" strokeweight=".1pt" strokecolor="#020303">
              <v:path arrowok="t"/>
              <v:stroke dashstyle="solid"/>
            </v:shape>
            <v:shape style="position:absolute;left:5812;top:15023;width:487;height:487" coordorigin="5813,15023" coordsize="487,487" path="m6056,15023l5979,15036,5912,15070,5860,15123,5825,15190,5813,15266,5825,15343,5860,15410,5912,15462,5979,15497,6056,15509,6133,15497,6199,15462,6252,15410,6287,15343,6299,15266,6287,15190,6252,15123,6199,15070,6133,15036,6056,15023xe" filled="true" fillcolor="#b6b2b1" stroked="false">
              <v:path arrowok="t"/>
              <v:fill type="solid"/>
            </v:shape>
            <v:shape style="position:absolute;left:5812;top:15023;width:487;height:487" coordorigin="5813,15023" coordsize="487,487" path="m6299,15266l6287,15343,6252,15410,6199,15462,6133,15497,6056,15509,5979,15497,5912,15462,5860,15410,5825,15343,5813,15266,5825,15190,5860,15123,5912,15070,5979,15036,6056,15023,6133,15036,6199,15070,6252,15123,6287,15190,6299,15266xe" filled="false" stroked="true" strokeweight=".094pt" strokecolor="#020303">
              <v:path arrowok="t"/>
              <v:stroke dashstyle="solid"/>
            </v:shape>
            <v:shape style="position:absolute;left:8462;top:14943;width:644;height:647" coordorigin="8462,14943" coordsize="644,647" path="m8784,14943l8710,14952,8643,14976,8583,15014,8533,15064,8495,15124,8471,15192,8462,15266,8471,15340,8495,15408,8533,15468,8583,15519,8643,15557,8710,15581,8784,15590,8858,15581,8925,15557,8985,15519,9035,15468,9073,15408,9097,15340,9106,15266,9097,15192,9073,15124,9035,15064,8985,15014,8925,14976,8858,14952,8784,14943xe" filled="true" fillcolor="#040505" stroked="false">
              <v:path arrowok="t"/>
              <v:fill type="solid"/>
            </v:shape>
            <v:shape style="position:absolute;left:8462;top:14943;width:644;height:647" coordorigin="8462,14943" coordsize="644,647" path="m9106,15266l9097,15340,9073,15408,9035,15468,8985,15519,8925,15557,8858,15581,8784,15590,8710,15581,8643,15557,8583,15519,8533,15468,8495,15408,8471,15340,8462,15266,8471,15192,8495,15124,8533,15064,8583,15014,8643,14976,8710,14952,8784,14943,8858,14952,8925,14976,8985,15014,9035,15064,9073,15124,9097,15192,9106,15266xe" filled="false" stroked="true" strokeweight=".1pt" strokecolor="#020303">
              <v:path arrowok="t"/>
              <v:stroke dashstyle="solid"/>
            </v:shape>
            <v:shape style="position:absolute;left:8540;top:15023;width:487;height:487" coordorigin="8541,15023" coordsize="487,487" path="m8784,15023l8707,15036,8640,15070,8588,15123,8553,15190,8541,15266,8553,15343,8588,15410,8640,15462,8707,15497,8784,15509,8861,15497,8928,15462,8980,15410,9015,15343,9027,15266,9015,15190,8980,15123,8928,15070,8861,15036,8784,15023xe" filled="true" fillcolor="#b6b2b1" stroked="false">
              <v:path arrowok="t"/>
              <v:fill type="solid"/>
            </v:shape>
            <v:shape style="position:absolute;left:8540;top:15023;width:487;height:487" coordorigin="8541,15023" coordsize="487,487" path="m9027,15266l9015,15343,8980,15410,8928,15462,8861,15497,8784,15509,8707,15497,8640,15462,8588,15410,8553,15343,8541,15266,8553,15190,8588,15123,8640,15070,8707,15036,8784,15023,8861,15036,8928,15070,8980,15123,9015,15190,9027,15266xe" filled="false" stroked="true" strokeweight=".094pt" strokecolor="#020303">
              <v:path arrowok="t"/>
              <v:stroke dashstyle="solid"/>
            </v:shape>
            <v:shape style="position:absolute;left:7023;top:14231;width:303;height:303" coordorigin="7023,14231" coordsize="303,303" path="m7174,14231l7116,14243,7067,14276,7035,14324,7023,14383,7035,14442,7067,14490,7116,14522,7174,14534,7233,14522,7282,14490,7314,14442,7326,14383,7314,14324,7282,14276,7233,14243,7174,14231xe" filled="true" fillcolor="#ffffff" stroked="false">
              <v:path arrowok="t"/>
              <v:fill type="solid"/>
            </v:shape>
            <v:shape style="position:absolute;left:7023;top:14231;width:303;height:303" coordorigin="7023,14231" coordsize="303,303" path="m7326,14383l7314,14442,7282,14490,7233,14522,7174,14534,7116,14522,7067,14490,7035,14442,7023,14383,7035,14324,7067,14276,7116,14243,7174,14231,7233,14243,7282,14276,7314,14324,7326,14383xe" filled="false" stroked="true" strokeweight=".953pt" strokecolor="#89b7c6">
              <v:path arrowok="t"/>
              <v:stroke dashstyle="solid"/>
            </v:shape>
            <v:shape style="position:absolute;left:7905;top:14168;width:501;height:322" type="#_x0000_t75" stroked="false">
              <v:imagedata r:id="rId60" o:title=""/>
            </v:shape>
            <v:shape style="position:absolute;left:7188;top:14231;width:303;height:303" coordorigin="7189,14231" coordsize="303,303" path="m7340,14231l7281,14243,7233,14276,7201,14324,7189,14383,7201,14442,7233,14490,7281,14522,7340,14534,7399,14522,7447,14490,7480,14442,7492,14383,7480,14324,7447,14276,7399,14243,7340,14231xe" filled="true" fillcolor="#ffffff" stroked="false">
              <v:path arrowok="t"/>
              <v:fill type="solid"/>
            </v:shape>
            <v:shape style="position:absolute;left:7188;top:14231;width:303;height:303" coordorigin="7189,14231" coordsize="303,303" path="m7492,14383l7480,14442,7447,14490,7399,14522,7340,14534,7281,14522,7233,14490,7201,14442,7189,14383,7201,14324,7233,14276,7281,14243,7340,14231,7399,14243,7447,14276,7480,14324,7492,14383xe" filled="false" stroked="true" strokeweight=".953pt" strokecolor="#89b7c6">
              <v:path arrowok="t"/>
              <v:stroke dashstyle="solid"/>
            </v:shape>
            <v:shape style="position:absolute;left:241;top:8852;width:4267;height:6688" coordorigin="242,8852" coordsize="4267,6688" path="m4466,13734l4457,13714,4435,13697,4401,13686,4360,13681,347,13681,306,13686,273,13697,250,13714,242,13734,242,15486,250,15507,273,15524,306,15535,347,15540,4360,15540,4401,15535,4435,15524,4457,15507,4466,15486,4466,13734m4508,8902l4500,8883,4478,8867,4444,8856,4403,8852,418,8852,378,8856,344,8867,322,8883,314,8902,314,10540,322,10560,344,10575,378,10586,418,10590,4403,10590,4444,10586,4478,10575,4500,10560,4508,10540,4508,8902e" filled="true" fillcolor="#cbe8ef" stroked="false">
              <v:path arrowok="t"/>
              <v:fill type="solid"/>
            </v:shape>
            <v:rect style="position:absolute;left:16605;top:2577;width:3047;height:327" filled="true" fillcolor="#216ca7" stroked="false">
              <v:fill type="solid"/>
            </v:rect>
            <v:rect style="position:absolute;left:16605;top:2577;width:3047;height:327" filled="false" stroked="true" strokeweight="1.05pt" strokecolor="#ffffff">
              <v:stroke dashstyle="solid"/>
            </v:rect>
            <v:rect style="position:absolute;left:16605;top:2915;width:3047;height:229" filled="true" fillcolor="#a6ce39" stroked="false">
              <v:fill type="solid"/>
            </v:rect>
            <v:rect style="position:absolute;left:16605;top:2915;width:3047;height:229" filled="false" stroked="true" strokeweight=".489pt" strokecolor="#ffffff">
              <v:stroke dashstyle="solid"/>
            </v:rect>
            <v:rect style="position:absolute;left:16605;top:3155;width:3047;height:229" filled="true" fillcolor="#fff200" stroked="false">
              <v:fill type="solid"/>
            </v:rect>
            <v:rect style="position:absolute;left:16605;top:3155;width:3047;height:229" filled="false" stroked="true" strokeweight=".489pt" strokecolor="#ffffff">
              <v:stroke dashstyle="solid"/>
            </v:rect>
            <v:rect style="position:absolute;left:16605;top:3395;width:3047;height:229" filled="true" fillcolor="#f7901e" stroked="false">
              <v:fill type="solid"/>
            </v:rect>
            <v:rect style="position:absolute;left:16605;top:3395;width:3047;height:229" filled="false" stroked="true" strokeweight=".489pt" strokecolor="#ffffff">
              <v:stroke dashstyle="solid"/>
            </v:rect>
            <v:rect style="position:absolute;left:16605;top:3634;width:3047;height:229" filled="true" fillcolor="#ed1c24" stroked="false">
              <v:fill type="solid"/>
            </v:rect>
            <v:rect style="position:absolute;left:16605;top:3634;width:3047;height:229" filled="false" stroked="true" strokeweight=".489pt" strokecolor="#ffffff">
              <v:stroke dashstyle="solid"/>
            </v:rect>
            <v:rect style="position:absolute;left:16605;top:3874;width:3047;height:229" filled="true" fillcolor="#a3054a" stroked="false">
              <v:fill type="solid"/>
            </v:rect>
            <v:rect style="position:absolute;left:16605;top:3874;width:3047;height:229" filled="false" stroked="true" strokeweight=".489pt" strokecolor="#ffffff">
              <v:stroke dashstyle="solid"/>
            </v:rect>
            <v:rect style="position:absolute;left:16605;top:4113;width:3047;height:229" filled="true" fillcolor="#89191c" stroked="false">
              <v:fill type="solid"/>
            </v:rect>
            <v:rect style="position:absolute;left:16605;top:4113;width:3047;height:229" filled="false" stroked="true" strokeweight=".489pt" strokecolor="#ffffff">
              <v:stroke dashstyle="solid"/>
            </v:rect>
            <v:line style="position:absolute" from="17557,2575" to="17557,4364" stroked="true" strokeweight="1.543pt" strokecolor="#ffffff">
              <v:stroke dashstyle="solid"/>
            </v:line>
            <v:line style="position:absolute" from="19105,2577" to="19105,4342" stroked="true" strokeweight="1.533pt" strokecolor="#ffffff">
              <v:stroke dashstyle="solid"/>
            </v:line>
            <v:shape style="position:absolute;left:6533;top:9395;width:1083;height:1662" coordorigin="6533,9395" coordsize="1083,1662" path="m7616,10089l7587,9969,7556,9891,7517,9806,7473,9721,7427,9638,7382,9563,7339,9500,7276,9428,7174,9398,7135,9395,7119,9395,7058,9420,7025,9437,7010,9453,7002,9476,7027,9543,6887,9733,6608,9853,6595,9857,6567,9871,6540,9897,6533,9936,6548,9965,6575,9984,6606,9993,6635,9993,6688,9978,6785,9945,6894,9907,6983,9873,7041,9823,7094,9757,7114,9732,7144,9793,7247,9992,7294,10082,7115,10305,7022,10425,6989,10482,6984,10517,7026,10614,7117,10788,7208,10954,7250,11029,7326,11056,7351,11051,7384,11034,7422,10999,7438,10959,7441,10928,7440,10914,7221,10525,7449,10314,7566,10198,7610,10137,7616,10089e" filled="true" fillcolor="#ffffff" stroked="false">
              <v:path arrowok="t"/>
              <v:fill type="solid"/>
            </v:shape>
            <v:shape style="position:absolute;left:6741;top:9072;width:371;height:371" type="#_x0000_t75" stroked="false">
              <v:imagedata r:id="rId61" o:title=""/>
            </v:shape>
            <v:shape style="position:absolute;left:7594;top:10499;width:972;height:972" coordorigin="7594,10499" coordsize="972,972" path="m7594,10985l7599,11057,7615,11125,7639,11190,7672,11249,7713,11303,7761,11351,7815,11392,7875,11425,7940,11450,8008,11465,8080,11471,8152,11465,8220,11450,8285,11425,8344,11392,8398,11351,8446,11303,8487,11249,8520,11190,8545,11125,8560,11057,8566,10985,8560,10913,8545,10845,8520,10780,8487,10720,8446,10666,8398,10618,8344,10577,8285,10544,8220,10520,8152,10504,8080,10499,8008,10504,7940,10520,7875,10544,7815,10577,7761,10618,7713,10666,7672,10720,7639,10780,7615,10845,7599,10913,7594,10985xe" filled="false" stroked="true" strokeweight="6pt" strokecolor="#ffffff">
              <v:path arrowok="t"/>
              <v:stroke dashstyle="solid"/>
            </v:shape>
            <v:shape style="position:absolute;left:5797;top:10499;width:972;height:972" coordorigin="5798,10499" coordsize="972,972" path="m5798,10985l5803,11057,5818,11125,5843,11190,5876,11249,5917,11303,5965,11351,6019,11392,6079,11425,6143,11450,6212,11465,6283,11471,6355,11465,6424,11450,6488,11425,6548,11392,6602,11351,6650,11303,6691,11249,6724,11190,6749,11125,6764,11057,6769,10985,6764,10913,6749,10845,6724,10780,6691,10720,6650,10666,6602,10618,6548,10577,6488,10544,6424,10520,6355,10504,6283,10499,6212,10504,6143,10520,6079,10544,6019,10577,5965,10618,5917,10666,5876,10720,5843,10780,5818,10845,5803,10913,5798,10985xe" filled="false" stroked="true" strokeweight="6pt" strokecolor="#ffffff">
              <v:path arrowok="t"/>
              <v:stroke dashstyle="solid"/>
            </v:shape>
            <v:line style="position:absolute" from="7638,10297" to="6619,10297" stroked="true" strokeweight="4.382pt" strokecolor="#ffffff">
              <v:stroke dashstyle="solid"/>
            </v:line>
            <v:line style="position:absolute" from="8080,10985" to="7594,10342" stroked="true" strokeweight="4.382pt" strokecolor="#ffffff">
              <v:stroke dashstyle="solid"/>
            </v:line>
            <v:line style="position:absolute" from="6316,10984" to="6648,10341" stroked="true" strokeweight="4.382pt" strokecolor="#ffffff">
              <v:stroke dashstyle="solid"/>
            </v:line>
            <v:line style="position:absolute" from="7837,10250" to="7576,10250" stroked="true" strokeweight="4.382pt" strokecolor="#ffffff">
              <v:stroke dashstyle="solid"/>
            </v:line>
            <v:line style="position:absolute" from="6742,10046" to="6532,10046" stroked="true" strokeweight="4.382pt" strokecolor="#ffffff">
              <v:stroke dashstyle="solid"/>
            </v:line>
            <v:line style="position:absolute" from="6517,10046" to="6619,10250" stroked="true" strokeweight="4.382pt" strokecolor="#ffffff">
              <v:stroke dashstyle="solid"/>
            </v:line>
            <v:shape style="position:absolute;left:1045;top:10764;width:2732;height:2732" coordorigin="1045,10765" coordsize="2732,2732" path="m2411,10765l1045,12130,2411,13496,3776,12130,2411,10765xe" filled="true" fillcolor="#f7901e" stroked="false">
              <v:path arrowok="t"/>
              <v:fill type="solid"/>
            </v:shape>
            <v:shape style="position:absolute;left:1045;top:10764;width:2732;height:2732" coordorigin="1045,10765" coordsize="2732,2732" path="m2411,10765l3776,12130,2411,13496,1045,12130,2411,10765xe" filled="false" stroked="true" strokeweight=".39pt" strokecolor="#ffffff">
              <v:path arrowok="t"/>
              <v:stroke dashstyle="solid"/>
            </v:shape>
            <v:shape style="position:absolute;left:16193;top:12365;width:4070;height:3420" type="#_x0000_t75" stroked="false">
              <v:imagedata r:id="rId62" o:title=""/>
            </v:shape>
            <v:shape style="position:absolute;left:16539;top:7607;width:3226;height:493" coordorigin="16539,7607" coordsize="3226,493" path="m19765,7607l16539,7607,18152,8100,19765,7607xe" filled="true" fillcolor="#9fc4ce" stroked="false">
              <v:path arrowok="t"/>
              <v:fill type="solid"/>
            </v:shape>
            <v:shape style="position:absolute;left:16308;top:9151;width:3840;height:2956" coordorigin="16308,9152" coordsize="3840,2956" path="m20052,9152l16404,9152,16367,9159,16336,9177,16316,9203,16308,9236,16308,12023,16316,12056,16336,12083,16367,12101,16404,12107,20052,12107,20089,12101,20120,12083,20140,12056,20148,12023,20148,9236,20140,9203,20120,9177,20089,9159,20052,9152xe" filled="true" fillcolor="#cbe8ef" stroked="false">
              <v:path arrowok="t"/>
              <v:fill type="solid"/>
            </v:shape>
            <v:shape style="position:absolute;left:899;top:977;width:417;height:478" coordorigin="900,977" coordsize="417,478" path="m1245,1455l1316,1455,1148,977,1067,977,900,1455,968,1455,1019,1306,1193,1306,1245,1455xe" filled="false" stroked="true" strokeweight=".611pt" strokecolor="#2b469d">
              <v:path arrowok="t"/>
              <v:stroke dashstyle="solid"/>
            </v:shape>
            <v:shape style="position:absolute;left:1026;top:1027;width:160;height:234" type="#_x0000_t75" stroked="false">
              <v:imagedata r:id="rId63" o:title=""/>
            </v:shape>
            <v:shape style="position:absolute;left:1394;top:966;width:85;height:489" coordorigin="1394,967" coordsize="85,489" path="m1469,1112l1403,1112,1403,1455,1469,1455,1469,1112xm1467,979l1459,971,1449,967,1437,967,1424,967,1414,971,1406,979,1398,987,1394,996,1394,1008,1394,1020,1398,1030,1406,1038,1414,1046,1424,1050,1436,1050,1449,1050,1459,1046,1467,1038,1474,1030,1478,1020,1478,1008,1478,996,1474,987,1467,979xe" filled="false" stroked="true" strokeweight=".611pt" strokecolor="#2b469d">
              <v:path arrowok="t"/>
              <v:stroke dashstyle="solid"/>
            </v:shape>
            <v:shape style="position:absolute;left:1583;top:1098;width:191;height:363" type="#_x0000_t75" stroked="false">
              <v:imagedata r:id="rId64" o:title=""/>
            </v:shape>
            <v:shape style="position:absolute;left:1852;top:977;width:375;height:478" coordorigin="1852,977" coordsize="375,478" path="m1914,1250l1914,1191,1913,1139,1912,1093,1910,1055,1929,1091,1951,1130,1976,1171,2004,1215,2159,1455,2226,1455,2226,977,2165,977,2165,1176,2165,1237,2169,1334,2172,1371,2153,1333,2132,1295,2108,1256,2083,1216,1926,977,1852,977,1852,1455,1914,1455,1914,1250xe" filled="false" stroked="true" strokeweight=".611pt" strokecolor="#2b469d">
              <v:path arrowok="t"/>
              <v:stroke dashstyle="solid"/>
            </v:shape>
            <v:shape style="position:absolute;left:2320;top:1098;width:363;height:371" type="#_x0000_t75" stroked="false">
              <v:imagedata r:id="rId65" o:title=""/>
            </v:shape>
            <v:shape style="position:absolute;left:2728;top:1112;width:513;height:343" coordorigin="2729,1112" coordsize="513,343" path="m2834,1455l2895,1455,2952,1290,2961,1262,2969,1235,2977,1208,2983,1181,2984,1181,3001,1250,3022,1314,3041,1375,3067,1455,3128,1455,3242,1112,3176,1112,3125,1290,3105,1368,3100,1394,3098,1394,3090,1360,3073,1302,3047,1219,3013,1112,2957,1112,2921,1225,2894,1310,2877,1366,2870,1394,2868,1394,2862,1364,2848,1307,2826,1223,2796,1112,2729,1112,2834,1455xe" filled="false" stroked="true" strokeweight=".611pt" strokecolor="#2b469d">
              <v:path arrowok="t"/>
              <v:stroke dashstyle="solid"/>
            </v:shape>
            <v:shape style="position:absolute;left:1022;top:636;width:904;height:220" coordorigin="1023,636" coordsize="904,220" path="m1502,646l1299,646,1382,648,1461,658,1534,676,1602,700,1664,731,1721,767,1772,809,1817,856,1926,856,1883,814,1834,775,1781,741,1724,710,1662,685,1595,664,1525,649,1502,646xm1372,636l1290,639,1205,649,1116,667,1024,691,1023,693,1119,668,1212,653,1299,646,1502,646,1451,640,1372,636xe" filled="true" fillcolor="#2b469d" stroked="false">
              <v:path arrowok="t"/>
              <v:fill type="solid"/>
            </v:shape>
            <v:shape style="position:absolute;left:1022;top:636;width:904;height:220" coordorigin="1023,636" coordsize="904,220" path="m1817,856l1926,856,1883,814,1834,775,1781,741,1724,710,1662,685,1595,664,1525,649,1451,640,1372,636,1290,639,1205,649,1116,667,1024,691,1023,693,1119,668,1212,653,1299,646,1382,648,1461,658,1534,676,1602,700,1664,731,1721,767,1772,809,1817,856xe" filled="false" stroked="true" strokeweight=".611pt" strokecolor="#2b469d">
              <v:path arrowok="t"/>
              <v:stroke dashstyle="solid"/>
            </v:shape>
            <v:shape style="position:absolute;left:161;top:1609;width:1793;height:413" coordorigin="162,1610" coordsize="1793,413" path="m162,1969l280,1986,393,2000,503,2010,608,2017,710,2021,807,2022,901,2020,990,2015,991,2015,698,2015,599,2013,496,2007,389,1999,278,1986,162,1969xm1955,1610l1813,1610,1782,1647,1747,1684,1709,1719,1668,1753,1622,1785,1574,1816,1522,1845,1466,1873,1406,1898,1343,1921,1276,1942,1205,1961,1131,1977,1052,1990,969,2001,883,2009,792,2013,698,2015,991,2015,1076,2007,1158,1997,1236,1984,1310,1969,1381,1952,1448,1933,1511,1911,1571,1888,1627,1863,1680,1836,1729,1807,1775,1777,1817,1746,1856,1714,1892,1680,1925,1645,1955,1610xe" filled="true" fillcolor="#2b469d" stroked="false">
              <v:path arrowok="t"/>
              <v:fill type="solid"/>
            </v:shape>
            <v:shape style="position:absolute;left:161;top:1609;width:1793;height:413" coordorigin="162,1610" coordsize="1793,413" path="m1813,1610l1747,1684,1668,1753,1574,1816,1466,1873,1406,1898,1343,1921,1276,1942,1205,1961,1131,1977,1052,1990,969,2001,883,2009,792,2013,698,2015,599,2013,496,2007,389,1999,278,1986,162,1969,280,1986,393,2000,503,2010,608,2017,710,2021,807,2022,901,2020,990,2015,1076,2007,1158,1997,1236,1984,1310,1969,1381,1952,1448,1933,1511,1911,1571,1888,1627,1863,1729,1807,1817,1746,1892,1680,1955,1610,1813,1610xe" filled="false" stroked="true" strokeweight=".611pt" strokecolor="#2b469d">
              <v:path arrowok="t"/>
              <v:stroke dashstyle="solid"/>
            </v:shape>
            <v:shape style="position:absolute;left:414;top:415;width:1923;height:1386" coordorigin="414,415" coordsize="1923,1386" path="m1701,415l1622,416,1545,420,1471,425,1400,432,1332,441,1266,452,1203,464,1143,478,1085,494,1030,511,977,529,927,549,880,570,835,593,792,616,752,641,714,666,679,693,646,720,615,748,586,777,560,807,536,837,515,868,495,899,478,931,463,963,450,996,439,1028,430,1061,423,1094,418,1127,415,1160,414,1193,415,1225,418,1258,423,1290,430,1321,439,1353,449,1383,461,1413,475,1443,491,1472,508,1500,527,1527,548,1554,570,1579,594,1603,620,1627,647,1649,675,1670,706,1689,737,1707,770,1724,805,1740,841,1753,878,1766,916,1776,956,1785,998,1792,1040,1797,1084,1800,1129,1801,1175,1800,1222,1796,1270,1791,1187,1791,1143,1790,1101,1787,1060,1782,1020,1775,981,1766,945,1755,909,1742,875,1727,843,1711,812,1693,782,1673,755,1652,728,1630,704,1606,681,1581,660,1555,640,1527,623,1499,607,1470,593,1440,580,1409,570,1377,561,1345,555,1312,550,1279,547,1246,546,1212,547,1178,551,1143,556,1109,563,1075,573,1040,584,1006,598,972,614,939,632,905,652,873,675,840,700,809,727,778,757,748,789,718,823,690,860,663,900,636,941,611,986,587,1032,564,1082,543,1134,523,1188,505,1245,488,1305,473,1368,460,1433,449,1501,439,1572,432,1645,426,1721,423,1801,422,1930,422,1868,419,1783,416,1701,415xm1476,1743l1425,1758,1375,1770,1326,1779,1278,1785,1232,1789,1187,1791,1270,1791,1320,1783,1371,1773,1422,1761,1475,1746,1476,1743xm1930,422l1801,422,1883,424,1968,427,2055,433,2146,442,2240,453,2337,467,2237,453,2141,441,2047,431,1956,424,1930,422xe" filled="true" fillcolor="#2b469d" stroked="false">
              <v:path arrowok="t"/>
              <v:fill type="solid"/>
            </v:shape>
            <v:shape style="position:absolute;left:414;top:415;width:1923;height:1386" coordorigin="414,415" coordsize="1923,1386" path="m2337,467l2237,453,2141,441,2047,431,1956,424,1868,419,1783,416,1701,415,1622,416,1545,420,1471,425,1400,432,1332,441,1266,452,1203,464,1143,478,1030,511,927,549,835,593,752,641,679,693,615,748,560,807,515,868,478,931,450,996,430,1061,418,1127,414,1193,415,1225,423,1290,439,1353,461,1413,491,1472,527,1527,570,1579,620,1627,675,1670,737,1707,805,1740,878,1766,956,1785,1040,1797,1129,1801,1175,1800,1271,1791,1371,1773,1475,1746,1425,1758,1375,1770,1326,1779,1278,1785,1232,1789,1187,1791,1143,1790,1060,1782,981,1766,909,1742,843,1711,782,1673,728,1630,681,1581,640,1527,607,1470,580,1409,561,1345,550,1279,546,1212,547,1178,556,1109,573,1040,598,972,632,905,675,840,727,778,789,718,860,663,941,611,1032,564,1134,523,1245,488,1305,473,1368,460,1433,449,1501,439,1572,432,1645,426,1721,423,1801,422,1883,424,1968,427,2055,433,2146,442,2240,453,2337,467xe" filled="false" stroked="true" strokeweight=".611pt" strokecolor="#2b469d">
              <v:path arrowok="t"/>
              <v:stroke dashstyle="solid"/>
            </v:shape>
            <v:shape style="position:absolute;left:1807;top:1562;width:268;height:47" coordorigin="1807,1562" coordsize="268,47" path="m2075,1562l1835,1562,1807,1608,2075,1608,2075,1562xe" filled="true" fillcolor="#a4cc3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auto" w:before="1" w:after="0"/>
        <w:ind w:left="375" w:right="38" w:hanging="194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Carpool,</w:t>
      </w:r>
      <w:r>
        <w:rPr>
          <w:b/>
          <w:color w:val="231F20"/>
          <w:spacing w:val="-3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use</w:t>
      </w:r>
      <w:r>
        <w:rPr>
          <w:b/>
          <w:color w:val="231F20"/>
          <w:spacing w:val="-3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public</w:t>
      </w:r>
      <w:r>
        <w:rPr>
          <w:b/>
          <w:color w:val="231F20"/>
          <w:spacing w:val="-32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transportation, bike or</w:t>
      </w:r>
      <w:r>
        <w:rPr>
          <w:b/>
          <w:color w:val="231F20"/>
          <w:spacing w:val="-2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walk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88" w:lineRule="exact" w:before="0" w:after="0"/>
        <w:ind w:left="359" w:right="0" w:hanging="178"/>
        <w:jc w:val="left"/>
        <w:rPr>
          <w:b/>
          <w:sz w:val="24"/>
        </w:rPr>
      </w:pPr>
      <w:r>
        <w:rPr>
          <w:b/>
          <w:color w:val="231F20"/>
          <w:spacing w:val="-3"/>
          <w:w w:val="110"/>
          <w:sz w:val="24"/>
        </w:rPr>
        <w:t>Don’t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spill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fuel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at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the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gas</w:t>
      </w:r>
      <w:r>
        <w:rPr>
          <w:b/>
          <w:color w:val="231F20"/>
          <w:spacing w:val="-1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station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90" w:lineRule="exact" w:before="0" w:after="0"/>
        <w:ind w:left="359" w:right="0" w:hanging="178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Reduce energy</w:t>
      </w:r>
      <w:r>
        <w:rPr>
          <w:b/>
          <w:color w:val="231F20"/>
          <w:spacing w:val="-25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use</w:t>
      </w:r>
    </w:p>
    <w:p>
      <w:pPr>
        <w:pStyle w:val="BodyText"/>
        <w:spacing w:before="109"/>
        <w:ind w:left="181"/>
        <w:rPr>
          <w:sz w:val="22"/>
        </w:rPr>
      </w:pPr>
      <w:r>
        <w:rPr>
          <w:b w:val="0"/>
        </w:rPr>
        <w:br w:type="column"/>
      </w:r>
      <w:r>
        <w:rPr>
          <w:color w:val="231F20"/>
          <w:w w:val="105"/>
        </w:rPr>
        <w:t>Go to AirNow.gov to get</w:t>
      </w:r>
      <w:r>
        <w:rPr>
          <w:color w:val="231F20"/>
          <w:w w:val="105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90" w:lineRule="exact" w:before="87" w:after="0"/>
        <w:ind w:left="532" w:right="0" w:hanging="169"/>
        <w:jc w:val="left"/>
        <w:rPr>
          <w:b/>
          <w:sz w:val="24"/>
        </w:rPr>
      </w:pPr>
      <w:r>
        <w:rPr>
          <w:b/>
          <w:color w:val="231F20"/>
          <w:spacing w:val="-7"/>
          <w:w w:val="110"/>
          <w:sz w:val="24"/>
        </w:rPr>
        <w:t>Your </w:t>
      </w:r>
      <w:r>
        <w:rPr>
          <w:b/>
          <w:color w:val="231F20"/>
          <w:w w:val="110"/>
          <w:sz w:val="24"/>
        </w:rPr>
        <w:t>local</w:t>
      </w:r>
      <w:r>
        <w:rPr>
          <w:b/>
          <w:color w:val="231F20"/>
          <w:spacing w:val="-17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AQI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88" w:lineRule="exact" w:before="0" w:after="0"/>
        <w:ind w:left="532" w:right="0" w:hanging="169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The AirNow</w:t>
      </w:r>
      <w:r>
        <w:rPr>
          <w:b/>
          <w:color w:val="231F20"/>
          <w:spacing w:val="-2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app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88" w:lineRule="exact" w:before="0" w:after="0"/>
        <w:ind w:left="532" w:right="0" w:hanging="169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The</w:t>
      </w:r>
      <w:r>
        <w:rPr>
          <w:b/>
          <w:color w:val="231F20"/>
          <w:spacing w:val="-38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AirNow</w:t>
      </w:r>
      <w:r>
        <w:rPr>
          <w:b/>
          <w:color w:val="231F20"/>
          <w:spacing w:val="-38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widget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90" w:lineRule="exact" w:before="0" w:after="0"/>
        <w:ind w:left="541" w:right="0" w:hanging="178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EnviroFlash</w:t>
      </w:r>
      <w:r>
        <w:rPr>
          <w:b/>
          <w:color w:val="231F20"/>
          <w:spacing w:val="-44"/>
          <w:w w:val="110"/>
          <w:sz w:val="24"/>
        </w:rPr>
        <w:t> </w:t>
      </w:r>
      <w:r>
        <w:rPr>
          <w:b/>
          <w:color w:val="231F20"/>
          <w:w w:val="110"/>
          <w:sz w:val="24"/>
        </w:rPr>
        <w:t>emails</w:t>
      </w:r>
    </w:p>
    <w:p>
      <w:pPr>
        <w:pStyle w:val="BodyText"/>
        <w:spacing w:before="156"/>
        <w:ind w:left="181"/>
      </w:pPr>
      <w:r>
        <w:rPr>
          <w:color w:val="231F20"/>
          <w:w w:val="110"/>
        </w:rPr>
        <w:t>Or check your local weathercast</w:t>
      </w:r>
    </w:p>
    <w:sectPr>
      <w:type w:val="continuous"/>
      <w:pgSz w:w="20860" w:h="16200" w:orient="landscape"/>
      <w:pgMar w:top="740" w:bottom="280" w:left="280" w:right="560"/>
      <w:cols w:num="2" w:equalWidth="0">
        <w:col w:w="4125" w:space="6599"/>
        <w:col w:w="9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8" w:hanging="179"/>
      </w:pPr>
      <w:rPr>
        <w:rFonts w:hint="default" w:ascii="Calibri" w:hAnsi="Calibri" w:eastAsia="Calibri" w:cs="Calibri"/>
        <w:b/>
        <w:bCs/>
        <w:color w:val="231F20"/>
        <w:w w:val="67"/>
        <w:sz w:val="24"/>
        <w:szCs w:val="24"/>
      </w:rPr>
    </w:lvl>
    <w:lvl w:ilvl="1">
      <w:start w:val="0"/>
      <w:numFmt w:val="bullet"/>
      <w:lvlText w:val="•"/>
      <w:lvlJc w:val="left"/>
      <w:pPr>
        <w:ind w:left="599" w:hanging="179"/>
      </w:pPr>
      <w:rPr>
        <w:rFonts w:hint="default" w:ascii="Calibri" w:hAnsi="Calibri" w:eastAsia="Calibri" w:cs="Calibri"/>
        <w:b/>
        <w:bCs/>
        <w:color w:val="231F20"/>
        <w:w w:val="67"/>
        <w:sz w:val="24"/>
        <w:szCs w:val="24"/>
      </w:rPr>
    </w:lvl>
    <w:lvl w:ilvl="2">
      <w:start w:val="0"/>
      <w:numFmt w:val="bullet"/>
      <w:lvlText w:val="•"/>
      <w:lvlJc w:val="left"/>
      <w:pPr>
        <w:ind w:left="600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94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2498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4046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595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143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69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601" w:hanging="680"/>
      <w:outlineLvl w:val="1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599" w:hanging="19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customXml" Target="../customXml/item2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numbering" Target="numbering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customXml" Target="../customXml/item3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customXml" Target="../customXml/item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BC0B0059A146A38D227D8213F392" ma:contentTypeVersion="7" ma:contentTypeDescription="Create a new document." ma:contentTypeScope="" ma:versionID="a5e9c54624591ffd8d92f1a046e10ccf">
  <xsd:schema xmlns:xsd="http://www.w3.org/2001/XMLSchema" xmlns:xs="http://www.w3.org/2001/XMLSchema" xmlns:p="http://schemas.microsoft.com/office/2006/metadata/properties" xmlns:ns2="24194e56-2be0-4174-afd6-9b1eff12eb62" xmlns:ns3="5e4183d0-163b-4025-9c40-defdc014e97f" targetNamespace="http://schemas.microsoft.com/office/2006/metadata/properties" ma:root="true" ma:fieldsID="99705bca707d9068d7931f419851d61e" ns2:_="" ns3:_="">
    <xsd:import namespace="24194e56-2be0-4174-afd6-9b1eff12eb62"/>
    <xsd:import namespace="5e4183d0-163b-4025-9c40-defdc014e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4e56-2be0-4174-afd6-9b1eff12e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ept" ma:index="15" nillable="true" ma:displayName="Dept" ma:format="Dropdown" ma:internalName="Dept">
      <xsd:simpleType>
        <xsd:restriction base="dms:Choice">
          <xsd:enumeration value="AAA"/>
          <xsd:enumeration value="ADM"/>
          <xsd:enumeration value="EC"/>
          <xsd:enumeration value="EO"/>
          <xsd:enumeration value="FIN"/>
          <xsd:enumeration value="HS"/>
          <xsd:enumeration value="IT"/>
          <xsd:enumeration value="PED"/>
          <xsd:enumeration value="RLEA"/>
          <xsd:enumeration value="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183d0-163b-4025-9c40-defdc014e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24194e56-2be0-4174-afd6-9b1eff12eb62" xsi:nil="true"/>
  </documentManagement>
</p:properties>
</file>

<file path=customXml/itemProps1.xml><?xml version="1.0" encoding="utf-8"?>
<ds:datastoreItem xmlns:ds="http://schemas.openxmlformats.org/officeDocument/2006/customXml" ds:itemID="{5C91E6D9-2F3A-4858-AD62-60ADAF1A0D8D}"/>
</file>

<file path=customXml/itemProps2.xml><?xml version="1.0" encoding="utf-8"?>
<ds:datastoreItem xmlns:ds="http://schemas.openxmlformats.org/officeDocument/2006/customXml" ds:itemID="{A42FB15A-24BB-4016-A9FC-063C9224B106}"/>
</file>

<file path=customXml/itemProps3.xml><?xml version="1.0" encoding="utf-8"?>
<ds:datastoreItem xmlns:ds="http://schemas.openxmlformats.org/officeDocument/2006/customXml" ds:itemID="{D8A9FC47-C81C-4BD3-AD49-EFED73843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AirNow Works: The Air Quality Index and You Poster</dc:title>
  <dc:subject>How AirNow Works: The Air Quality Index and You Poster</dc:subject>
  <dc:creator>EPA, AirNow</dc:creator>
  <cp:keywords>How AirNow Works: The Air Quality Index and You Poster</cp:keywords>
  <dcterms:created xsi:type="dcterms:W3CDTF">2018-04-16T21:38:42Z</dcterms:created>
  <dcterms:modified xsi:type="dcterms:W3CDTF">2018-04-16T21:38:42Z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2018-04-16T00:00:00Z</vt:filetime>
  </property>
  <property fmtid="{D5CDD505-2E9C-101B-9397-08002B2CF9AE}" pid="5" name="ContentTypeId">
    <vt:lpwstr>0x0101003293BC0B0059A146A38D227D8213F392</vt:lpwstr>
  </property>
</Properties>
</file>